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colors2.xml" ContentType="application/vnd.openxmlformats-officedocument.drawingml.diagramColors+xml"/>
  <Override PartName="/word/diagrams/colors3.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ata3.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drawing3.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layout3.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iagrams/quickStyle3.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仿宋_GB2312" w:eastAsia="仿宋_GB2312"/>
          <w:sz w:val="32"/>
          <w:szCs w:val="32"/>
        </w:rPr>
      </w:pPr>
      <w:r>
        <w:rPr>
          <w:rFonts w:hint="eastAsia" w:ascii="仿宋_GB2312" w:eastAsia="仿宋_GB2312"/>
          <w:sz w:val="32"/>
          <w:szCs w:val="32"/>
        </w:rPr>
        <w:drawing>
          <wp:anchor distT="0" distB="0" distL="114300" distR="114300" simplePos="0" relativeHeight="251658240" behindDoc="0" locked="0" layoutInCell="1" allowOverlap="1">
            <wp:simplePos x="0" y="0"/>
            <wp:positionH relativeFrom="column">
              <wp:posOffset>971550</wp:posOffset>
            </wp:positionH>
            <wp:positionV relativeFrom="paragraph">
              <wp:posOffset>76200</wp:posOffset>
            </wp:positionV>
            <wp:extent cx="3194050" cy="971550"/>
            <wp:effectExtent l="0" t="0" r="6350" b="0"/>
            <wp:wrapSquare wrapText="bothSides"/>
            <wp:docPr id="3" name="图片 2" descr="bd4c0d6d4706c83c26a9372edaec475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bd4c0d6d4706c83c26a9372edaec475e.png"/>
                    <pic:cNvPicPr>
                      <a:picLocks noChangeAspect="1"/>
                    </pic:cNvPicPr>
                  </pic:nvPicPr>
                  <pic:blipFill>
                    <a:blip r:embed="rId4" cstate="print"/>
                    <a:stretch>
                      <a:fillRect/>
                    </a:stretch>
                  </pic:blipFill>
                  <pic:spPr>
                    <a:xfrm>
                      <a:off x="0" y="0"/>
                      <a:ext cx="3194050" cy="971550"/>
                    </a:xfrm>
                    <a:prstGeom prst="rect">
                      <a:avLst/>
                    </a:prstGeom>
                  </pic:spPr>
                </pic:pic>
              </a:graphicData>
            </a:graphic>
          </wp:anchor>
        </w:drawing>
      </w:r>
      <w:r>
        <w:rPr>
          <w:rFonts w:hint="eastAsia" w:ascii="仿宋_GB2312" w:eastAsia="仿宋_GB2312"/>
          <w:sz w:val="32"/>
          <w:szCs w:val="32"/>
        </w:rPr>
        <w:t xml:space="preserve">    </w:t>
      </w:r>
    </w:p>
    <w:p>
      <w:pPr>
        <w:pStyle w:val="10"/>
        <w:rPr>
          <w:rFonts w:hint="eastAsia"/>
          <w:spacing w:val="20"/>
          <w:sz w:val="44"/>
          <w:szCs w:val="44"/>
        </w:rPr>
      </w:pPr>
      <w:r>
        <w:rPr>
          <w:rFonts w:hint="eastAsia"/>
          <w:sz w:val="44"/>
          <w:szCs w:val="44"/>
        </w:rPr>
        <w:t xml:space="preserve">      </w:t>
      </w:r>
      <w:r>
        <w:rPr>
          <w:rFonts w:hint="eastAsia"/>
          <w:spacing w:val="20"/>
          <w:sz w:val="44"/>
          <w:szCs w:val="44"/>
        </w:rPr>
        <w:t xml:space="preserve"> </w:t>
      </w:r>
      <w:bookmarkStart w:id="0" w:name="_GoBack"/>
      <w:bookmarkEnd w:id="0"/>
    </w:p>
    <w:p>
      <w:pPr>
        <w:pStyle w:val="10"/>
        <w:rPr>
          <w:rFonts w:hint="eastAsia"/>
          <w:spacing w:val="20"/>
          <w:sz w:val="44"/>
          <w:szCs w:val="44"/>
        </w:rPr>
      </w:pPr>
    </w:p>
    <w:p>
      <w:pPr>
        <w:pStyle w:val="10"/>
        <w:jc w:val="center"/>
        <w:rPr>
          <w:spacing w:val="20"/>
          <w:sz w:val="44"/>
          <w:szCs w:val="44"/>
        </w:rPr>
      </w:pPr>
      <w:r>
        <w:rPr>
          <w:rFonts w:hint="eastAsia"/>
          <w:b/>
          <w:spacing w:val="20"/>
          <w:sz w:val="44"/>
          <w:szCs w:val="44"/>
        </w:rPr>
        <w:t>阿根廷签证代理服务须知</w:t>
      </w:r>
    </w:p>
    <w:p>
      <w:pPr>
        <w:jc w:val="left"/>
        <w:rPr>
          <w:rFonts w:asciiTheme="minorEastAsia" w:hAnsiTheme="minorEastAsia"/>
          <w:sz w:val="32"/>
          <w:szCs w:val="32"/>
        </w:rPr>
      </w:pPr>
    </w:p>
    <w:p>
      <w:pPr>
        <w:jc w:val="left"/>
        <w:rPr>
          <w:rFonts w:ascii="黑体" w:hAnsi="黑体" w:eastAsia="黑体"/>
          <w:sz w:val="30"/>
          <w:szCs w:val="30"/>
        </w:rPr>
      </w:pPr>
      <w:r>
        <w:rPr>
          <w:rFonts w:hint="eastAsia" w:ascii="黑体" w:hAnsi="黑体" w:eastAsia="黑体"/>
          <w:sz w:val="30"/>
          <w:szCs w:val="30"/>
        </w:rPr>
        <w:t>一、服务内容</w:t>
      </w:r>
    </w:p>
    <w:p>
      <w:pPr>
        <w:jc w:val="left"/>
        <w:rPr>
          <w:rFonts w:ascii="黑体" w:hAnsi="黑体" w:eastAsia="黑体"/>
          <w:sz w:val="30"/>
          <w:szCs w:val="30"/>
        </w:rPr>
      </w:pPr>
      <w:r>
        <w:rPr>
          <w:rFonts w:ascii="黑体" w:hAnsi="黑体" w:eastAsia="黑体"/>
          <w:sz w:val="32"/>
          <w:szCs w:val="32"/>
        </w:rPr>
        <w:pict>
          <v:shape id="_x0000_s1027" o:spid="_x0000_s1027" o:spt="202" type="#_x0000_t202" style="position:absolute;left:0pt;margin-left:172.25pt;margin-top:120.45pt;height:49.5pt;width:101.5pt;z-index:251660288;mso-width-relative:margin;mso-height-relative:margin;" stroked="f" coordsize="21600,21600">
            <v:path/>
            <v:fill focussize="0,0"/>
            <v:stroke on="f" joinstyle="miter"/>
            <v:imagedata o:title=""/>
            <o:lock v:ext="edit"/>
            <v:textbox>
              <w:txbxContent>
                <w:p>
                  <w:pPr>
                    <w:rPr>
                      <w:b/>
                      <w:color w:val="548DD4" w:themeColor="text2" w:themeTint="99"/>
                      <w:sz w:val="52"/>
                      <w:szCs w:val="52"/>
                    </w:rPr>
                  </w:pPr>
                  <w:r>
                    <w:rPr>
                      <w:rFonts w:hint="eastAsia"/>
                      <w:b/>
                      <w:color w:val="548DD4" w:themeColor="text2" w:themeTint="99"/>
                      <w:sz w:val="52"/>
                      <w:szCs w:val="52"/>
                    </w:rPr>
                    <w:t>贸促会</w:t>
                  </w:r>
                </w:p>
              </w:txbxContent>
            </v:textbox>
          </v:shape>
        </w:pict>
      </w:r>
      <w:r>
        <w:rPr>
          <w:rFonts w:ascii="黑体" w:hAnsi="黑体" w:eastAsia="黑体"/>
          <w:sz w:val="32"/>
          <w:szCs w:val="32"/>
        </w:rPr>
        <w:drawing>
          <wp:inline distT="0" distB="0" distL="0" distR="0">
            <wp:extent cx="5343525" cy="3743325"/>
            <wp:effectExtent l="0" t="0" r="0" b="0"/>
            <wp:docPr id="4"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pPr>
        <w:jc w:val="left"/>
        <w:rPr>
          <w:rFonts w:ascii="黑体" w:hAnsi="黑体" w:eastAsia="黑体"/>
          <w:sz w:val="32"/>
          <w:szCs w:val="32"/>
        </w:rPr>
      </w:pPr>
      <w:r>
        <w:rPr>
          <w:rFonts w:hint="eastAsia" w:ascii="黑体" w:hAnsi="黑体" w:eastAsia="黑体"/>
          <w:sz w:val="30"/>
          <w:szCs w:val="30"/>
        </w:rPr>
        <w:t>二、签证服务种类</w:t>
      </w:r>
    </w:p>
    <w:p>
      <w:pPr>
        <w:jc w:val="left"/>
        <w:rPr>
          <w:rFonts w:ascii="黑体" w:hAnsi="黑体" w:eastAsia="黑体"/>
          <w:sz w:val="32"/>
          <w:szCs w:val="32"/>
        </w:rPr>
      </w:pPr>
      <w:r>
        <w:rPr>
          <w:rFonts w:hint="eastAsia" w:ascii="黑体" w:hAnsi="黑体" w:eastAsia="黑体"/>
          <w:sz w:val="32"/>
          <w:szCs w:val="32"/>
        </w:rPr>
        <w:drawing>
          <wp:inline distT="0" distB="0" distL="0" distR="0">
            <wp:extent cx="5200650" cy="1714500"/>
            <wp:effectExtent l="38100" t="0" r="19050" b="0"/>
            <wp:docPr id="2" name="图示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pPr>
        <w:shd w:val="clear" w:color="auto" w:fill="FFFFFF"/>
        <w:ind w:left="-1349"/>
        <w:rPr>
          <w:rFonts w:asciiTheme="minorEastAsia" w:hAnsiTheme="minorEastAsia"/>
          <w:sz w:val="30"/>
          <w:szCs w:val="30"/>
        </w:rPr>
      </w:pPr>
      <w:r>
        <w:rPr>
          <w:rFonts w:hint="eastAsia" w:asciiTheme="minorEastAsia" w:hAnsiTheme="minorEastAsia"/>
          <w:sz w:val="32"/>
          <w:szCs w:val="32"/>
        </w:rPr>
        <w:t xml:space="preserve">       </w:t>
      </w:r>
      <w:r>
        <w:rPr>
          <w:rFonts w:hint="eastAsia" w:asciiTheme="minorEastAsia" w:hAnsiTheme="minorEastAsia"/>
          <w:sz w:val="30"/>
          <w:szCs w:val="30"/>
        </w:rPr>
        <w:t xml:space="preserve">  </w:t>
      </w:r>
      <w:r>
        <w:rPr>
          <w:rFonts w:hint="eastAsia" w:ascii="黑体" w:hAnsi="黑体" w:eastAsia="黑体"/>
          <w:sz w:val="30"/>
          <w:szCs w:val="30"/>
        </w:rPr>
        <w:t>三、受理范围</w:t>
      </w:r>
    </w:p>
    <w:p>
      <w:pPr>
        <w:shd w:val="clear" w:color="auto" w:fill="FFFFFF"/>
        <w:ind w:left="-1349"/>
        <w:rPr>
          <w:rFonts w:asciiTheme="minorEastAsia" w:hAnsiTheme="minorEastAsia"/>
          <w:color w:val="000000" w:themeColor="text1"/>
          <w:sz w:val="32"/>
          <w:szCs w:val="32"/>
        </w:rPr>
      </w:pPr>
      <w:r>
        <w:rPr>
          <w:rFonts w:hint="eastAsia" w:ascii="黑体" w:hAnsi="黑体" w:eastAsia="黑体"/>
          <w:sz w:val="32"/>
          <w:szCs w:val="32"/>
        </w:rPr>
        <w:t xml:space="preserve">        </w:t>
      </w:r>
      <w:r>
        <w:rPr>
          <w:rFonts w:hint="eastAsia" w:asciiTheme="minorEastAsia" w:hAnsiTheme="minorEastAsia"/>
          <w:color w:val="000000" w:themeColor="text1"/>
          <w:sz w:val="32"/>
          <w:szCs w:val="32"/>
        </w:rPr>
        <w:t>接受</w:t>
      </w:r>
      <w:r>
        <w:rPr>
          <w:rFonts w:hint="eastAsia" w:asciiTheme="minorEastAsia" w:hAnsiTheme="minorEastAsia"/>
          <w:color w:val="C00000"/>
          <w:sz w:val="32"/>
          <w:szCs w:val="32"/>
        </w:rPr>
        <w:t>全国范围</w:t>
      </w:r>
      <w:r>
        <w:rPr>
          <w:rFonts w:hint="eastAsia" w:asciiTheme="minorEastAsia" w:hAnsiTheme="minorEastAsia"/>
          <w:color w:val="000000" w:themeColor="text1"/>
          <w:sz w:val="32"/>
          <w:szCs w:val="32"/>
        </w:rPr>
        <w:t>内签证申请。</w:t>
      </w:r>
      <w:r>
        <w:rPr>
          <w:rFonts w:hint="eastAsia" w:asciiTheme="minorEastAsia" w:hAnsiTheme="minorEastAsia"/>
          <w:color w:val="000000" w:themeColor="text1"/>
          <w:sz w:val="24"/>
          <w:szCs w:val="24"/>
        </w:rPr>
        <w:t>（暂不受理机票和酒店的预定服务）</w:t>
      </w:r>
    </w:p>
    <w:p>
      <w:pPr>
        <w:shd w:val="clear" w:color="auto" w:fill="FFFFFF"/>
        <w:ind w:left="-1349"/>
        <w:rPr>
          <w:rFonts w:asciiTheme="minorEastAsia" w:hAnsiTheme="minorEastAsia"/>
          <w:color w:val="000000" w:themeColor="text1"/>
          <w:sz w:val="32"/>
          <w:szCs w:val="32"/>
        </w:rPr>
      </w:pPr>
      <w:r>
        <w:rPr>
          <w:rFonts w:hint="eastAsia" w:asciiTheme="minorEastAsia" w:hAnsiTheme="minorEastAsia"/>
          <w:color w:val="000000" w:themeColor="text1"/>
          <w:sz w:val="32"/>
          <w:szCs w:val="32"/>
        </w:rPr>
        <w:t xml:space="preserve">        护照签发地或现工作地在下述地区的申请人必须面签。</w:t>
      </w:r>
      <w:r>
        <w:rPr>
          <w:rFonts w:hint="eastAsia" w:asciiTheme="minorEastAsia" w:hAnsiTheme="minorEastAsia"/>
          <w:color w:val="C00000"/>
          <w:sz w:val="28"/>
          <w:szCs w:val="28"/>
        </w:rPr>
        <w:t>（重要）</w:t>
      </w:r>
      <w:r>
        <w:rPr>
          <w:rFonts w:hint="eastAsia" w:asciiTheme="minorEastAsia" w:hAnsiTheme="minorEastAsia"/>
          <w:color w:val="000000" w:themeColor="text1"/>
          <w:sz w:val="32"/>
          <w:szCs w:val="32"/>
        </w:rPr>
        <w:t xml:space="preserve">   </w:t>
      </w:r>
    </w:p>
    <w:p>
      <w:pPr>
        <w:shd w:val="clear" w:color="auto" w:fill="FFFFFF"/>
        <w:ind w:left="-1349"/>
        <w:rPr>
          <w:rFonts w:cs="Tahoma" w:asciiTheme="minorEastAsia" w:hAnsiTheme="minorEastAsia"/>
          <w:color w:val="666666"/>
          <w:kern w:val="0"/>
          <w:sz w:val="32"/>
          <w:szCs w:val="32"/>
        </w:rPr>
      </w:pPr>
      <w:r>
        <w:rPr>
          <w:rFonts w:hint="eastAsia" w:asciiTheme="minorEastAsia" w:hAnsiTheme="minorEastAsia"/>
          <w:color w:val="000000" w:themeColor="text1"/>
          <w:sz w:val="32"/>
          <w:szCs w:val="32"/>
        </w:rPr>
        <w:t xml:space="preserve">         （江苏、浙江、上海、安徽、福建、广东、广西、海南）</w:t>
      </w:r>
      <w:r>
        <w:rPr>
          <w:rFonts w:cs="Tahoma" w:asciiTheme="minorEastAsia" w:hAnsiTheme="minorEastAsia"/>
          <w:color w:val="666666"/>
          <w:kern w:val="0"/>
          <w:sz w:val="32"/>
          <w:szCs w:val="32"/>
        </w:rPr>
        <w:t xml:space="preserve"> </w:t>
      </w:r>
    </w:p>
    <w:p>
      <w:pPr>
        <w:shd w:val="clear" w:color="auto" w:fill="FFFFFF"/>
        <w:ind w:left="-1349"/>
        <w:rPr>
          <w:rFonts w:cs="Tahoma" w:asciiTheme="minorEastAsia" w:hAnsiTheme="minorEastAsia"/>
          <w:color w:val="666666"/>
          <w:kern w:val="0"/>
          <w:sz w:val="32"/>
          <w:szCs w:val="32"/>
        </w:rPr>
      </w:pPr>
      <w:r>
        <w:rPr>
          <w:rFonts w:hint="eastAsia" w:cs="Tahoma" w:asciiTheme="minorEastAsia" w:hAnsiTheme="minorEastAsia"/>
          <w:color w:val="666666"/>
          <w:kern w:val="0"/>
          <w:sz w:val="32"/>
          <w:szCs w:val="32"/>
        </w:rPr>
        <w:t xml:space="preserve">         </w:t>
      </w:r>
      <w:r>
        <w:rPr>
          <w:rFonts w:hint="eastAsia" w:ascii="黑体" w:hAnsi="黑体" w:eastAsia="黑体"/>
          <w:sz w:val="30"/>
          <w:szCs w:val="30"/>
        </w:rPr>
        <w:t>四、申办流程</w:t>
      </w:r>
    </w:p>
    <w:p>
      <w:pPr>
        <w:jc w:val="left"/>
        <w:rPr>
          <w:rFonts w:ascii="黑体" w:hAnsi="黑体" w:eastAsia="黑体"/>
          <w:sz w:val="32"/>
          <w:szCs w:val="32"/>
        </w:rPr>
      </w:pPr>
      <w:r>
        <w:rPr>
          <w:rFonts w:ascii="黑体" w:hAnsi="黑体" w:eastAsia="黑体"/>
          <w:sz w:val="32"/>
          <w:szCs w:val="32"/>
        </w:rPr>
        <w:drawing>
          <wp:inline distT="0" distB="0" distL="0" distR="0">
            <wp:extent cx="5343525" cy="3609975"/>
            <wp:effectExtent l="57150" t="0" r="9525" b="28575"/>
            <wp:docPr id="1" name="图示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pPr>
        <w:numPr>
          <w:ilvl w:val="0"/>
          <w:numId w:val="1"/>
        </w:numPr>
        <w:jc w:val="left"/>
        <w:rPr>
          <w:rFonts w:ascii="黑体" w:hAnsi="黑体" w:eastAsia="黑体"/>
          <w:sz w:val="28"/>
          <w:szCs w:val="28"/>
        </w:rPr>
      </w:pPr>
      <w:r>
        <w:rPr>
          <w:rFonts w:hint="eastAsia" w:ascii="黑体" w:hAnsi="黑体" w:eastAsia="黑体"/>
          <w:sz w:val="30"/>
          <w:szCs w:val="30"/>
          <w:lang w:eastAsia="zh-CN"/>
        </w:rPr>
        <w:t>联系方式</w:t>
      </w:r>
    </w:p>
    <w:p>
      <w:pPr>
        <w:numPr>
          <w:ilvl w:val="0"/>
          <w:numId w:val="0"/>
        </w:numPr>
        <w:jc w:val="left"/>
        <w:rPr>
          <w:rFonts w:ascii="黑体" w:hAnsi="黑体" w:eastAsia="黑体"/>
          <w:sz w:val="28"/>
          <w:szCs w:val="28"/>
        </w:rPr>
      </w:pPr>
      <w:r>
        <w:rPr>
          <w:rFonts w:hint="eastAsia" w:ascii="黑体" w:hAnsi="黑体" w:eastAsia="黑体"/>
          <w:sz w:val="30"/>
          <w:szCs w:val="30"/>
          <w:lang w:val="en-US" w:eastAsia="zh-CN"/>
        </w:rPr>
        <w:t xml:space="preserve">   </w:t>
      </w:r>
      <w:r>
        <w:rPr>
          <w:rFonts w:hint="eastAsia" w:asciiTheme="minorEastAsia" w:hAnsiTheme="minorEastAsia"/>
          <w:sz w:val="28"/>
          <w:szCs w:val="28"/>
        </w:rPr>
        <w:t>中国国际贸易促进委员会</w:t>
      </w:r>
      <w:r>
        <w:rPr>
          <w:rFonts w:hint="eastAsia" w:asciiTheme="minorEastAsia" w:hAnsiTheme="minorEastAsia"/>
          <w:sz w:val="28"/>
          <w:szCs w:val="28"/>
          <w:lang w:eastAsia="zh-CN"/>
        </w:rPr>
        <w:t>临沂市委员会</w:t>
      </w:r>
    </w:p>
    <w:p>
      <w:pPr>
        <w:spacing w:line="360" w:lineRule="exact"/>
        <w:jc w:val="left"/>
        <w:rPr>
          <w:rFonts w:asciiTheme="minorEastAsia" w:hAnsiTheme="minorEastAsia"/>
          <w:sz w:val="28"/>
          <w:szCs w:val="28"/>
        </w:rPr>
      </w:pPr>
      <w:r>
        <w:rPr>
          <w:rFonts w:hint="eastAsia" w:asciiTheme="minorEastAsia" w:hAnsiTheme="minorEastAsia"/>
          <w:sz w:val="28"/>
          <w:szCs w:val="28"/>
          <w:lang w:val="en-US" w:eastAsia="zh-CN"/>
        </w:rPr>
        <w:t xml:space="preserve">   </w:t>
      </w:r>
      <w:r>
        <w:rPr>
          <w:rFonts w:hint="eastAsia" w:asciiTheme="minorEastAsia" w:hAnsiTheme="minorEastAsia"/>
          <w:sz w:val="28"/>
          <w:szCs w:val="28"/>
        </w:rPr>
        <w:t>地址：</w:t>
      </w:r>
      <w:r>
        <w:rPr>
          <w:rFonts w:hint="eastAsia" w:asciiTheme="minorEastAsia" w:hAnsiTheme="minorEastAsia"/>
          <w:sz w:val="28"/>
          <w:szCs w:val="28"/>
          <w:lang w:eastAsia="zh-CN"/>
        </w:rPr>
        <w:t>临沂市兰山区双岭路与宏大路交汇处跨国采购中心三楼国际贸易服务大厅</w:t>
      </w:r>
    </w:p>
    <w:p>
      <w:pPr>
        <w:widowControl w:val="0"/>
        <w:numPr>
          <w:ilvl w:val="0"/>
          <w:numId w:val="0"/>
        </w:numPr>
        <w:jc w:val="left"/>
        <w:rPr>
          <w:rFonts w:hint="eastAsia" w:ascii="黑体" w:hAnsi="黑体" w:eastAsia="黑体"/>
          <w:sz w:val="30"/>
          <w:szCs w:val="30"/>
          <w:lang w:eastAsia="zh-CN"/>
        </w:rPr>
      </w:pPr>
      <w:r>
        <w:rPr>
          <w:rFonts w:hint="eastAsia" w:asciiTheme="minorEastAsia" w:hAnsiTheme="minorEastAsia"/>
          <w:sz w:val="28"/>
          <w:szCs w:val="28"/>
          <w:lang w:val="en-US" w:eastAsia="zh-CN"/>
        </w:rPr>
        <w:t xml:space="preserve">   </w:t>
      </w:r>
      <w:r>
        <w:rPr>
          <w:rFonts w:hint="eastAsia" w:asciiTheme="minorEastAsia" w:hAnsiTheme="minorEastAsia"/>
          <w:sz w:val="28"/>
          <w:szCs w:val="28"/>
        </w:rPr>
        <w:t>咨询电话：</w:t>
      </w:r>
      <w:r>
        <w:rPr>
          <w:rFonts w:hint="eastAsia" w:asciiTheme="minorEastAsia" w:hAnsiTheme="minorEastAsia"/>
          <w:sz w:val="28"/>
          <w:szCs w:val="28"/>
          <w:lang w:eastAsia="zh-CN"/>
        </w:rPr>
        <w:t>范馨泽</w:t>
      </w:r>
      <w:r>
        <w:rPr>
          <w:rFonts w:hint="eastAsia" w:asciiTheme="minorEastAsia" w:hAnsiTheme="minorEastAsia"/>
          <w:sz w:val="28"/>
          <w:szCs w:val="28"/>
          <w:lang w:val="en-US" w:eastAsia="zh-CN"/>
        </w:rPr>
        <w:t xml:space="preserve">  石力元   0539-2652538</w:t>
      </w:r>
    </w:p>
    <w:p>
      <w:pPr>
        <w:jc w:val="left"/>
        <w:rPr>
          <w:rFonts w:ascii="黑体" w:hAnsi="黑体" w:eastAsia="黑体"/>
          <w:sz w:val="30"/>
          <w:szCs w:val="30"/>
        </w:rPr>
      </w:pPr>
    </w:p>
    <w:p>
      <w:pPr>
        <w:jc w:val="left"/>
        <w:rPr>
          <w:rFonts w:ascii="黑体" w:hAnsi="黑体" w:eastAsia="黑体"/>
          <w:sz w:val="30"/>
          <w:szCs w:val="30"/>
        </w:rPr>
      </w:pPr>
    </w:p>
    <w:p>
      <w:pPr>
        <w:jc w:val="left"/>
        <w:rPr>
          <w:rFonts w:ascii="黑体" w:hAnsi="黑体" w:eastAsia="黑体"/>
          <w:sz w:val="30"/>
          <w:szCs w:val="30"/>
        </w:rPr>
      </w:pPr>
    </w:p>
    <w:p>
      <w:pPr>
        <w:jc w:val="left"/>
        <w:rPr>
          <w:rFonts w:ascii="黑体" w:hAnsi="黑体" w:eastAsia="黑体"/>
          <w:sz w:val="30"/>
          <w:szCs w:val="30"/>
        </w:rPr>
      </w:pPr>
    </w:p>
    <w:p>
      <w:pPr>
        <w:jc w:val="left"/>
        <w:rPr>
          <w:rFonts w:ascii="黑体" w:hAnsi="黑体" w:eastAsia="黑体"/>
          <w:sz w:val="30"/>
          <w:szCs w:val="30"/>
        </w:rPr>
      </w:pPr>
      <w:r>
        <w:rPr>
          <w:rFonts w:hint="eastAsia" w:asciiTheme="minorEastAsia" w:hAnsiTheme="minorEastAsia"/>
          <w:spacing w:val="-2"/>
          <w:kern w:val="10"/>
          <w:sz w:val="28"/>
          <w:szCs w:val="28"/>
        </w:rPr>
        <w:drawing>
          <wp:anchor distT="0" distB="0" distL="114300" distR="114300" simplePos="0" relativeHeight="251661312" behindDoc="0" locked="0" layoutInCell="1" allowOverlap="1">
            <wp:simplePos x="0" y="0"/>
            <wp:positionH relativeFrom="column">
              <wp:posOffset>381000</wp:posOffset>
            </wp:positionH>
            <wp:positionV relativeFrom="paragraph">
              <wp:posOffset>108585</wp:posOffset>
            </wp:positionV>
            <wp:extent cx="4543425" cy="5248275"/>
            <wp:effectExtent l="0" t="0" r="9525" b="0"/>
            <wp:wrapNone/>
            <wp:docPr id="12" name="图片 11" descr="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图片1.png"/>
                    <pic:cNvPicPr>
                      <a:picLocks noChangeAspect="1"/>
                    </pic:cNvPicPr>
                  </pic:nvPicPr>
                  <pic:blipFill>
                    <a:blip r:embed="rId17" cstate="print"/>
                    <a:stretch>
                      <a:fillRect/>
                    </a:stretch>
                  </pic:blipFill>
                  <pic:spPr>
                    <a:xfrm>
                      <a:off x="0" y="0"/>
                      <a:ext cx="4543425" cy="5248275"/>
                    </a:xfrm>
                    <a:prstGeom prst="rect">
                      <a:avLst/>
                    </a:prstGeom>
                  </pic:spPr>
                </pic:pic>
              </a:graphicData>
            </a:graphic>
          </wp:anchor>
        </w:drawing>
      </w:r>
    </w:p>
    <w:p>
      <w:pPr>
        <w:pStyle w:val="10"/>
        <w:jc w:val="center"/>
        <w:rPr>
          <w:rFonts w:asciiTheme="minorEastAsia" w:hAnsiTheme="minorEastAsia"/>
          <w:sz w:val="28"/>
          <w:szCs w:val="28"/>
        </w:rPr>
      </w:pPr>
    </w:p>
    <w:p>
      <w:pPr>
        <w:pStyle w:val="10"/>
        <w:jc w:val="center"/>
        <w:rPr>
          <w:rFonts w:asciiTheme="minorEastAsia" w:hAnsiTheme="minorEastAsia"/>
          <w:sz w:val="28"/>
          <w:szCs w:val="28"/>
        </w:rPr>
      </w:pPr>
    </w:p>
    <w:p>
      <w:pPr>
        <w:pStyle w:val="10"/>
        <w:jc w:val="center"/>
        <w:rPr>
          <w:rFonts w:asciiTheme="minorEastAsia" w:hAnsiTheme="minorEastAsia"/>
          <w:sz w:val="28"/>
          <w:szCs w:val="28"/>
        </w:rPr>
      </w:pPr>
    </w:p>
    <w:p>
      <w:pPr>
        <w:pStyle w:val="10"/>
        <w:jc w:val="center"/>
        <w:rPr>
          <w:rFonts w:asciiTheme="minorEastAsia" w:hAnsiTheme="minorEastAsia"/>
          <w:sz w:val="28"/>
          <w:szCs w:val="28"/>
        </w:rPr>
      </w:pPr>
    </w:p>
    <w:p>
      <w:pPr>
        <w:pStyle w:val="10"/>
        <w:jc w:val="center"/>
        <w:rPr>
          <w:rFonts w:asciiTheme="minorEastAsia" w:hAnsiTheme="minorEastAsia"/>
          <w:sz w:val="28"/>
          <w:szCs w:val="28"/>
        </w:rPr>
      </w:pPr>
    </w:p>
    <w:p>
      <w:pPr>
        <w:pStyle w:val="10"/>
        <w:jc w:val="center"/>
        <w:rPr>
          <w:rFonts w:asciiTheme="minorEastAsia" w:hAnsiTheme="minorEastAsia"/>
          <w:sz w:val="28"/>
          <w:szCs w:val="28"/>
        </w:rPr>
      </w:pPr>
    </w:p>
    <w:p>
      <w:pPr>
        <w:pStyle w:val="10"/>
        <w:jc w:val="center"/>
        <w:rPr>
          <w:rFonts w:asciiTheme="minorEastAsia" w:hAnsiTheme="minorEastAsia"/>
          <w:sz w:val="28"/>
          <w:szCs w:val="28"/>
        </w:rPr>
      </w:pPr>
    </w:p>
    <w:p>
      <w:pPr>
        <w:pStyle w:val="10"/>
        <w:jc w:val="center"/>
        <w:rPr>
          <w:rFonts w:asciiTheme="minorEastAsia" w:hAnsiTheme="minorEastAsia"/>
          <w:sz w:val="28"/>
          <w:szCs w:val="28"/>
        </w:rPr>
      </w:pPr>
    </w:p>
    <w:p>
      <w:pPr>
        <w:pStyle w:val="10"/>
        <w:jc w:val="center"/>
        <w:rPr>
          <w:rFonts w:asciiTheme="minorEastAsia" w:hAnsiTheme="minorEastAsia"/>
          <w:sz w:val="28"/>
          <w:szCs w:val="28"/>
        </w:rPr>
      </w:pPr>
    </w:p>
    <w:p>
      <w:pPr>
        <w:pStyle w:val="10"/>
        <w:jc w:val="center"/>
        <w:rPr>
          <w:rFonts w:asciiTheme="minorEastAsia" w:hAnsiTheme="minorEastAsia"/>
          <w:sz w:val="28"/>
          <w:szCs w:val="28"/>
        </w:rPr>
      </w:pPr>
    </w:p>
    <w:p>
      <w:pPr>
        <w:pStyle w:val="10"/>
        <w:jc w:val="center"/>
        <w:rPr>
          <w:rFonts w:asciiTheme="minorEastAsia" w:hAnsiTheme="minorEastAsia"/>
          <w:sz w:val="28"/>
          <w:szCs w:val="28"/>
        </w:rPr>
      </w:pPr>
    </w:p>
    <w:p>
      <w:pPr>
        <w:pStyle w:val="10"/>
        <w:jc w:val="center"/>
        <w:rPr>
          <w:rFonts w:asciiTheme="minorEastAsia" w:hAnsiTheme="minorEastAsia"/>
          <w:sz w:val="24"/>
          <w:szCs w:val="24"/>
        </w:rPr>
      </w:pPr>
    </w:p>
    <w:p>
      <w:pPr>
        <w:pStyle w:val="10"/>
        <w:jc w:val="center"/>
        <w:rPr>
          <w:rFonts w:asciiTheme="minorEastAsia" w:hAnsiTheme="minorEastAsia"/>
          <w:sz w:val="24"/>
          <w:szCs w:val="24"/>
        </w:rPr>
      </w:pPr>
    </w:p>
    <w:p>
      <w:pPr>
        <w:pStyle w:val="10"/>
        <w:jc w:val="center"/>
        <w:rPr>
          <w:rFonts w:asciiTheme="minorEastAsia" w:hAnsiTheme="minorEastAsia"/>
          <w:sz w:val="24"/>
          <w:szCs w:val="24"/>
        </w:rPr>
      </w:pPr>
    </w:p>
    <w:p>
      <w:pPr>
        <w:spacing w:line="360" w:lineRule="exact"/>
        <w:jc w:val="left"/>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EB614"/>
    <w:multiLevelType w:val="singleLevel"/>
    <w:tmpl w:val="58FEB614"/>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8270D"/>
    <w:rsid w:val="00003E82"/>
    <w:rsid w:val="00017BFA"/>
    <w:rsid w:val="00021EDC"/>
    <w:rsid w:val="00032410"/>
    <w:rsid w:val="00034E1F"/>
    <w:rsid w:val="0003672B"/>
    <w:rsid w:val="00042C03"/>
    <w:rsid w:val="00057E6D"/>
    <w:rsid w:val="00064932"/>
    <w:rsid w:val="00064B27"/>
    <w:rsid w:val="00071867"/>
    <w:rsid w:val="0007248C"/>
    <w:rsid w:val="000835A2"/>
    <w:rsid w:val="000B4DDC"/>
    <w:rsid w:val="000F0596"/>
    <w:rsid w:val="000F1F76"/>
    <w:rsid w:val="00101FC8"/>
    <w:rsid w:val="00105825"/>
    <w:rsid w:val="00137A81"/>
    <w:rsid w:val="00140BA6"/>
    <w:rsid w:val="001552CF"/>
    <w:rsid w:val="001627D5"/>
    <w:rsid w:val="00177B0A"/>
    <w:rsid w:val="00187614"/>
    <w:rsid w:val="001A12CB"/>
    <w:rsid w:val="001B2A0A"/>
    <w:rsid w:val="001C7A0C"/>
    <w:rsid w:val="001D4947"/>
    <w:rsid w:val="001D74A5"/>
    <w:rsid w:val="001E17B7"/>
    <w:rsid w:val="001E372E"/>
    <w:rsid w:val="001F6FE2"/>
    <w:rsid w:val="002004F1"/>
    <w:rsid w:val="00203698"/>
    <w:rsid w:val="002436C6"/>
    <w:rsid w:val="00254733"/>
    <w:rsid w:val="00261061"/>
    <w:rsid w:val="002B236A"/>
    <w:rsid w:val="002B304E"/>
    <w:rsid w:val="002B4202"/>
    <w:rsid w:val="002D6A2E"/>
    <w:rsid w:val="002E5105"/>
    <w:rsid w:val="003223AC"/>
    <w:rsid w:val="00333D26"/>
    <w:rsid w:val="003A6F32"/>
    <w:rsid w:val="003D28B1"/>
    <w:rsid w:val="003E75E0"/>
    <w:rsid w:val="00404732"/>
    <w:rsid w:val="00456699"/>
    <w:rsid w:val="00464636"/>
    <w:rsid w:val="00480DD0"/>
    <w:rsid w:val="004A08E5"/>
    <w:rsid w:val="004A1AC4"/>
    <w:rsid w:val="004C0E3D"/>
    <w:rsid w:val="004C270B"/>
    <w:rsid w:val="004D53B0"/>
    <w:rsid w:val="004E67FF"/>
    <w:rsid w:val="0053560A"/>
    <w:rsid w:val="0053625D"/>
    <w:rsid w:val="005430D9"/>
    <w:rsid w:val="00551BC7"/>
    <w:rsid w:val="00553357"/>
    <w:rsid w:val="00581162"/>
    <w:rsid w:val="00581593"/>
    <w:rsid w:val="0058270D"/>
    <w:rsid w:val="005911DB"/>
    <w:rsid w:val="005A2C0F"/>
    <w:rsid w:val="005D7966"/>
    <w:rsid w:val="005E1C1B"/>
    <w:rsid w:val="005F3B95"/>
    <w:rsid w:val="00604D40"/>
    <w:rsid w:val="006050A4"/>
    <w:rsid w:val="006608AF"/>
    <w:rsid w:val="00671239"/>
    <w:rsid w:val="00683CC5"/>
    <w:rsid w:val="006A0371"/>
    <w:rsid w:val="006B6F0E"/>
    <w:rsid w:val="006E12C8"/>
    <w:rsid w:val="00703B4B"/>
    <w:rsid w:val="00740318"/>
    <w:rsid w:val="00753E13"/>
    <w:rsid w:val="00755C35"/>
    <w:rsid w:val="00783BD6"/>
    <w:rsid w:val="007946C5"/>
    <w:rsid w:val="007B06F2"/>
    <w:rsid w:val="007B0B91"/>
    <w:rsid w:val="007D7152"/>
    <w:rsid w:val="007E43F3"/>
    <w:rsid w:val="007E7794"/>
    <w:rsid w:val="00807631"/>
    <w:rsid w:val="0083201A"/>
    <w:rsid w:val="00856DFE"/>
    <w:rsid w:val="008A2A88"/>
    <w:rsid w:val="008A4F63"/>
    <w:rsid w:val="008D1296"/>
    <w:rsid w:val="008F36F6"/>
    <w:rsid w:val="008F419C"/>
    <w:rsid w:val="008F6B97"/>
    <w:rsid w:val="0091232C"/>
    <w:rsid w:val="00913B5D"/>
    <w:rsid w:val="00946564"/>
    <w:rsid w:val="00947BB6"/>
    <w:rsid w:val="00970988"/>
    <w:rsid w:val="009902F5"/>
    <w:rsid w:val="009932F2"/>
    <w:rsid w:val="009A1972"/>
    <w:rsid w:val="009C26E0"/>
    <w:rsid w:val="009C4B54"/>
    <w:rsid w:val="009D4123"/>
    <w:rsid w:val="009E07CE"/>
    <w:rsid w:val="00A130A7"/>
    <w:rsid w:val="00A402DB"/>
    <w:rsid w:val="00A643D8"/>
    <w:rsid w:val="00A760C1"/>
    <w:rsid w:val="00A926A1"/>
    <w:rsid w:val="00AB4CAA"/>
    <w:rsid w:val="00AC31CC"/>
    <w:rsid w:val="00AC58F7"/>
    <w:rsid w:val="00AC77EC"/>
    <w:rsid w:val="00B0797E"/>
    <w:rsid w:val="00B13841"/>
    <w:rsid w:val="00B35E1E"/>
    <w:rsid w:val="00B80EE0"/>
    <w:rsid w:val="00B907A4"/>
    <w:rsid w:val="00BC03FF"/>
    <w:rsid w:val="00C06FD1"/>
    <w:rsid w:val="00C1450A"/>
    <w:rsid w:val="00C27EAA"/>
    <w:rsid w:val="00C30F4C"/>
    <w:rsid w:val="00C3707B"/>
    <w:rsid w:val="00C4444E"/>
    <w:rsid w:val="00C61F79"/>
    <w:rsid w:val="00C8795A"/>
    <w:rsid w:val="00CB7488"/>
    <w:rsid w:val="00CC03DF"/>
    <w:rsid w:val="00CD0086"/>
    <w:rsid w:val="00CE6B46"/>
    <w:rsid w:val="00CF022A"/>
    <w:rsid w:val="00D031B5"/>
    <w:rsid w:val="00D22939"/>
    <w:rsid w:val="00D2453A"/>
    <w:rsid w:val="00D32C7B"/>
    <w:rsid w:val="00D37FE3"/>
    <w:rsid w:val="00D64960"/>
    <w:rsid w:val="00D731A5"/>
    <w:rsid w:val="00DA6EBC"/>
    <w:rsid w:val="00DC268C"/>
    <w:rsid w:val="00DC3AD3"/>
    <w:rsid w:val="00DE10D2"/>
    <w:rsid w:val="00DE145F"/>
    <w:rsid w:val="00E01D06"/>
    <w:rsid w:val="00E02AC0"/>
    <w:rsid w:val="00E22709"/>
    <w:rsid w:val="00E23744"/>
    <w:rsid w:val="00E66A33"/>
    <w:rsid w:val="00E81D6C"/>
    <w:rsid w:val="00EB555C"/>
    <w:rsid w:val="00EE290D"/>
    <w:rsid w:val="00F02BA9"/>
    <w:rsid w:val="00F1305A"/>
    <w:rsid w:val="00F14625"/>
    <w:rsid w:val="00F312CF"/>
    <w:rsid w:val="00F734C7"/>
    <w:rsid w:val="00F814C1"/>
    <w:rsid w:val="00F97583"/>
    <w:rsid w:val="00F97FE9"/>
    <w:rsid w:val="00FA4EC3"/>
    <w:rsid w:val="00FD3B08"/>
    <w:rsid w:val="00FE0330"/>
    <w:rsid w:val="00FF0B36"/>
    <w:rsid w:val="00FF16B5"/>
    <w:rsid w:val="1AF51CD7"/>
    <w:rsid w:val="1E6C6A5B"/>
    <w:rsid w:val="2DE73D10"/>
    <w:rsid w:val="42BB0EE6"/>
    <w:rsid w:val="78FA0A01"/>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批注框文本 Char"/>
    <w:basedOn w:val="5"/>
    <w:link w:val="2"/>
    <w:semiHidden/>
    <w:qFormat/>
    <w:uiPriority w:val="99"/>
    <w:rPr>
      <w:sz w:val="18"/>
      <w:szCs w:val="18"/>
    </w:rPr>
  </w:style>
  <w:style w:type="paragraph" w:customStyle="1" w:styleId="1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diagramData" Target="diagrams/data2.xml"/><Relationship Id="rId8" Type="http://schemas.openxmlformats.org/officeDocument/2006/relationships/diagramColors" Target="diagrams/colors1.xml"/><Relationship Id="rId7" Type="http://schemas.openxmlformats.org/officeDocument/2006/relationships/diagramQuickStyle" Target="diagrams/quickStyle1.xml"/><Relationship Id="rId6" Type="http://schemas.openxmlformats.org/officeDocument/2006/relationships/diagramLayout" Target="diagrams/layout1.xml"/><Relationship Id="rId5" Type="http://schemas.openxmlformats.org/officeDocument/2006/relationships/diagramData" Target="diagrams/data1.xml"/><Relationship Id="rId4" Type="http://schemas.openxmlformats.org/officeDocument/2006/relationships/image" Target="media/image1.pn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png"/><Relationship Id="rId16" Type="http://schemas.openxmlformats.org/officeDocument/2006/relationships/diagramColors" Target="diagrams/colors3.xml"/><Relationship Id="rId15" Type="http://schemas.openxmlformats.org/officeDocument/2006/relationships/diagramQuickStyle" Target="diagrams/quickStyle3.xml"/><Relationship Id="rId14" Type="http://schemas.openxmlformats.org/officeDocument/2006/relationships/diagramLayout" Target="diagrams/layout3.xml"/><Relationship Id="rId13" Type="http://schemas.openxmlformats.org/officeDocument/2006/relationships/diagramData" Target="diagrams/data3.xml"/><Relationship Id="rId12" Type="http://schemas.openxmlformats.org/officeDocument/2006/relationships/diagramColors" Target="diagrams/colors2.xml"/><Relationship Id="rId11" Type="http://schemas.openxmlformats.org/officeDocument/2006/relationships/diagramQuickStyle" Target="diagrams/quickStyle2.xml"/><Relationship Id="rId10" Type="http://schemas.openxmlformats.org/officeDocument/2006/relationships/diagramLayout" Target="diagrams/layout2.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alignNode1">
    <dgm:fillClrLst meth="repeat">
      <a:schemeClr val="dk2"/>
    </dgm:fillClrLst>
    <dgm:linClrLst meth="repeat">
      <a:schemeClr val="dk2"/>
    </dgm:linClrLst>
    <dgm:effectClrLst/>
    <dgm:txLinClrLst/>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node0">
    <dgm:fillClrLst meth="repeat">
      <a:schemeClr val="dk2"/>
    </dgm:fillClrLst>
    <dgm:linClrLst meth="repeat">
      <a:schemeClr val="lt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553D0528-B902-442B-B0D2-CD93D3942ECE}" type="doc">
      <dgm:prSet loTypeId="urn:microsoft.com/office/officeart/2005/8/layout/cycle2" loCatId="cycle" qsTypeId="urn:microsoft.com/office/officeart/2005/8/quickstyle/simple1" qsCatId="simple" csTypeId="urn:microsoft.com/office/officeart/2005/8/colors/colorful4" csCatId="colorful" phldr="1"/>
      <dgm:spPr/>
      <dgm:t>
        <a:bodyPr/>
        <a:p>
          <a:endParaRPr lang="zh-CN" altLang="en-US"/>
        </a:p>
      </dgm:t>
    </dgm:pt>
    <dgm:pt modelId="{78C75723-E15E-46B1-A8D5-CAFD4F606192}">
      <dgm:prSet phldrT="[文本]" custT="1"/>
      <dgm:spPr/>
      <dgm:t>
        <a:bodyPr/>
        <a:p>
          <a:r>
            <a:rPr lang="zh-CN" altLang="en-US" sz="1200"/>
            <a:t>②材料清单、样本提供</a:t>
          </a:r>
        </a:p>
      </dgm:t>
    </dgm:pt>
    <dgm:pt modelId="{099CAEE5-0000-4AFC-AE7D-9CC6234B1B65}" cxnId="{F6B4FDF4-82D6-46D8-91E8-BAB0A6A52555}" type="parTrans">
      <dgm:prSet/>
      <dgm:spPr/>
      <dgm:t>
        <a:bodyPr/>
        <a:p>
          <a:endParaRPr lang="zh-CN" altLang="en-US"/>
        </a:p>
      </dgm:t>
    </dgm:pt>
    <dgm:pt modelId="{5D676D6F-FA05-4B22-BC1C-642BE51F575A}" cxnId="{F6B4FDF4-82D6-46D8-91E8-BAB0A6A52555}" type="sibTrans">
      <dgm:prSet/>
      <dgm:spPr/>
      <dgm:t>
        <a:bodyPr/>
        <a:p>
          <a:endParaRPr lang="zh-CN" altLang="en-US"/>
        </a:p>
      </dgm:t>
    </dgm:pt>
    <dgm:pt modelId="{47A8D5FA-E4A8-4A80-BE33-5B8CC04A5991}">
      <dgm:prSet phldrT="[文本]" custT="1"/>
      <dgm:spPr/>
      <dgm:t>
        <a:bodyPr/>
        <a:p>
          <a:r>
            <a:rPr lang="zh-CN" altLang="en-US" sz="1200"/>
            <a:t>③材料审核、整理排</a:t>
          </a:r>
          <a:r>
            <a:rPr lang="zh-CN" altLang="en-US" sz="1000"/>
            <a:t>序</a:t>
          </a:r>
        </a:p>
      </dgm:t>
    </dgm:pt>
    <dgm:pt modelId="{8DDAECE5-582A-43E8-8C36-F468DBEA35FF}" cxnId="{E6831E06-F94D-4719-8915-C7B695A1F1C2}" type="parTrans">
      <dgm:prSet/>
      <dgm:spPr/>
      <dgm:t>
        <a:bodyPr/>
        <a:p>
          <a:endParaRPr lang="zh-CN" altLang="en-US"/>
        </a:p>
      </dgm:t>
    </dgm:pt>
    <dgm:pt modelId="{148E83AD-C4B6-4D7E-99C3-D90072E9F4B8}" cxnId="{E6831E06-F94D-4719-8915-C7B695A1F1C2}" type="sibTrans">
      <dgm:prSet/>
      <dgm:spPr/>
      <dgm:t>
        <a:bodyPr/>
        <a:p>
          <a:endParaRPr lang="zh-CN" altLang="en-US"/>
        </a:p>
      </dgm:t>
    </dgm:pt>
    <dgm:pt modelId="{AA2F9256-6993-4538-98CD-9CD62E0A9E09}">
      <dgm:prSet phldrT="[文本]"/>
      <dgm:spPr/>
      <dgm:t>
        <a:bodyPr/>
        <a:p>
          <a:r>
            <a:rPr lang="zh-CN" altLang="en-US"/>
            <a:t>⑤</a:t>
          </a:r>
          <a:r>
            <a:rPr lang="zh-CN"/>
            <a:t>预约面签</a:t>
          </a:r>
          <a:endParaRPr lang="zh-CN" altLang="en-US"/>
        </a:p>
      </dgm:t>
    </dgm:pt>
    <dgm:pt modelId="{8E15F0A0-5A4A-4FA6-8785-5D33B3DA8E99}" cxnId="{AD404EB0-5973-428E-AC82-90EE2395F94D}" type="parTrans">
      <dgm:prSet/>
      <dgm:spPr/>
      <dgm:t>
        <a:bodyPr/>
        <a:p>
          <a:endParaRPr lang="zh-CN" altLang="en-US"/>
        </a:p>
      </dgm:t>
    </dgm:pt>
    <dgm:pt modelId="{A2BC4EE1-75DC-4EE6-8446-56DFBD0D8DFB}" cxnId="{AD404EB0-5973-428E-AC82-90EE2395F94D}" type="sibTrans">
      <dgm:prSet/>
      <dgm:spPr/>
      <dgm:t>
        <a:bodyPr/>
        <a:p>
          <a:endParaRPr lang="zh-CN" altLang="en-US"/>
        </a:p>
      </dgm:t>
    </dgm:pt>
    <dgm:pt modelId="{5590A46A-015F-4B37-91C2-72F3CB77E3BD}">
      <dgm:prSet phldrT="[文本]" custT="1"/>
      <dgm:spPr/>
      <dgm:t>
        <a:bodyPr/>
        <a:p>
          <a:r>
            <a:rPr lang="zh-CN" altLang="en-US" sz="1400"/>
            <a:t>⑥代缴签证费</a:t>
          </a:r>
        </a:p>
      </dgm:t>
    </dgm:pt>
    <dgm:pt modelId="{7CE286D9-89FF-4861-99DD-85CC6495E12C}" cxnId="{AD7CD7EA-30DF-4352-988B-615D30144B33}" type="parTrans">
      <dgm:prSet/>
      <dgm:spPr/>
      <dgm:t>
        <a:bodyPr/>
        <a:p>
          <a:endParaRPr lang="zh-CN" altLang="en-US"/>
        </a:p>
      </dgm:t>
    </dgm:pt>
    <dgm:pt modelId="{232C9B9E-05C7-42B8-8D39-41F61BEC2E94}" cxnId="{AD7CD7EA-30DF-4352-988B-615D30144B33}" type="sibTrans">
      <dgm:prSet/>
      <dgm:spPr/>
      <dgm:t>
        <a:bodyPr/>
        <a:p>
          <a:endParaRPr lang="zh-CN" altLang="en-US"/>
        </a:p>
      </dgm:t>
    </dgm:pt>
    <dgm:pt modelId="{2C5458F8-3663-42C8-BF74-671BFA420D27}">
      <dgm:prSet phldrT="[文本]" custT="1"/>
      <dgm:spPr/>
      <dgm:t>
        <a:bodyPr/>
        <a:p>
          <a:r>
            <a:rPr lang="zh-CN" altLang="en-US" sz="1400"/>
            <a:t>⑦代取护照</a:t>
          </a:r>
        </a:p>
      </dgm:t>
    </dgm:pt>
    <dgm:pt modelId="{011AE960-4A42-4E72-974D-04F5B3075186}" cxnId="{D9B1A680-C9CB-4573-B6E3-D9A81CB094B8}" type="parTrans">
      <dgm:prSet/>
      <dgm:spPr/>
      <dgm:t>
        <a:bodyPr/>
        <a:p>
          <a:endParaRPr lang="zh-CN" altLang="en-US"/>
        </a:p>
      </dgm:t>
    </dgm:pt>
    <dgm:pt modelId="{89B94CBA-9C0F-431D-BD6C-130A08511678}" cxnId="{D9B1A680-C9CB-4573-B6E3-D9A81CB094B8}" type="sibTrans">
      <dgm:prSet/>
      <dgm:spPr/>
      <dgm:t>
        <a:bodyPr/>
        <a:p>
          <a:endParaRPr lang="zh-CN" altLang="en-US"/>
        </a:p>
      </dgm:t>
    </dgm:pt>
    <dgm:pt modelId="{E8F02B5A-6F2E-4DF8-88C7-F2702BBC9F4B}">
      <dgm:prSet custT="1"/>
      <dgm:spPr/>
      <dgm:t>
        <a:bodyPr/>
        <a:p>
          <a:r>
            <a:rPr lang="zh-CN" altLang="en-US" sz="1400"/>
            <a:t>①签证咨询</a:t>
          </a:r>
        </a:p>
      </dgm:t>
    </dgm:pt>
    <dgm:pt modelId="{5D0FFAE2-839F-4559-ABC7-455D42B8E7E3}" cxnId="{75AAE982-8DB9-432A-8510-4979871EB8CB}" type="parTrans">
      <dgm:prSet/>
      <dgm:spPr/>
      <dgm:t>
        <a:bodyPr/>
        <a:p>
          <a:endParaRPr lang="zh-CN" altLang="en-US"/>
        </a:p>
      </dgm:t>
    </dgm:pt>
    <dgm:pt modelId="{ED6D3636-5897-4D7C-9AA9-DFF9D313AE1B}" cxnId="{75AAE982-8DB9-432A-8510-4979871EB8CB}" type="sibTrans">
      <dgm:prSet/>
      <dgm:spPr/>
      <dgm:t>
        <a:bodyPr/>
        <a:p>
          <a:endParaRPr lang="zh-CN" altLang="en-US"/>
        </a:p>
      </dgm:t>
    </dgm:pt>
    <dgm:pt modelId="{C4EBFD86-6FD6-4C45-BA6F-7C6E8D094C9C}">
      <dgm:prSet custT="1"/>
      <dgm:spPr/>
      <dgm:t>
        <a:bodyPr/>
        <a:p>
          <a:r>
            <a:rPr lang="zh-CN" altLang="en-US" sz="1100"/>
            <a:t>④出具工作证明</a:t>
          </a:r>
          <a:r>
            <a:rPr lang="en-US" altLang="zh-CN" sz="1100"/>
            <a:t>/</a:t>
          </a:r>
          <a:r>
            <a:rPr lang="zh-CN" altLang="en-US" sz="1100"/>
            <a:t>派遣函证书</a:t>
          </a:r>
        </a:p>
      </dgm:t>
    </dgm:pt>
    <dgm:pt modelId="{FE98170F-779F-4112-AAB7-26A146452B2D}" cxnId="{3E836932-006E-4A5F-812D-240A28F4CB3B}" type="sibTrans">
      <dgm:prSet/>
      <dgm:spPr/>
      <dgm:t>
        <a:bodyPr/>
        <a:p>
          <a:endParaRPr lang="zh-CN" altLang="en-US"/>
        </a:p>
      </dgm:t>
    </dgm:pt>
    <dgm:pt modelId="{F6C00ADD-7883-495D-AEA2-E4A6C487EBB0}" cxnId="{3E836932-006E-4A5F-812D-240A28F4CB3B}" type="parTrans">
      <dgm:prSet/>
      <dgm:spPr/>
      <dgm:t>
        <a:bodyPr/>
        <a:p>
          <a:endParaRPr lang="zh-CN" altLang="en-US"/>
        </a:p>
      </dgm:t>
    </dgm:pt>
    <dgm:pt modelId="{16D8D0B3-FBAF-4770-8BDB-8D33D3DBF70E}" type="pres">
      <dgm:prSet presAssocID="{553D0528-B902-442B-B0D2-CD93D3942ECE}" presName="cycle" presStyleCnt="0">
        <dgm:presLayoutVars>
          <dgm:dir/>
          <dgm:resizeHandles val="exact"/>
        </dgm:presLayoutVars>
      </dgm:prSet>
      <dgm:spPr/>
      <dgm:t>
        <a:bodyPr/>
        <a:p>
          <a:endParaRPr lang="zh-CN" altLang="en-US"/>
        </a:p>
      </dgm:t>
    </dgm:pt>
    <dgm:pt modelId="{C49FC141-9F48-4709-B488-7CD40415E05E}" type="pres">
      <dgm:prSet presAssocID="{78C75723-E15E-46B1-A8D5-CAFD4F606192}" presName="node" presStyleLbl="node1" presStyleIdx="0" presStyleCnt="7">
        <dgm:presLayoutVars>
          <dgm:bulletEnabled val="1"/>
        </dgm:presLayoutVars>
      </dgm:prSet>
      <dgm:spPr/>
      <dgm:t>
        <a:bodyPr/>
        <a:p>
          <a:endParaRPr lang="zh-CN" altLang="en-US"/>
        </a:p>
      </dgm:t>
    </dgm:pt>
    <dgm:pt modelId="{203A2C49-1CEB-420B-BD52-8004D6B24C88}" type="pres">
      <dgm:prSet presAssocID="{5D676D6F-FA05-4B22-BC1C-642BE51F575A}" presName="sibTrans" presStyleLbl="sibTrans2D1" presStyleIdx="0" presStyleCnt="7"/>
      <dgm:spPr/>
      <dgm:t>
        <a:bodyPr/>
        <a:p>
          <a:endParaRPr lang="zh-CN" altLang="en-US"/>
        </a:p>
      </dgm:t>
    </dgm:pt>
    <dgm:pt modelId="{A6705961-119F-400F-B993-2A2121C4CE52}" type="pres">
      <dgm:prSet presAssocID="{5D676D6F-FA05-4B22-BC1C-642BE51F575A}" presName="connectorText" presStyleLbl="sibTrans2D1" presStyleIdx="0" presStyleCnt="7"/>
      <dgm:spPr/>
      <dgm:t>
        <a:bodyPr/>
        <a:p>
          <a:endParaRPr lang="zh-CN" altLang="en-US"/>
        </a:p>
      </dgm:t>
    </dgm:pt>
    <dgm:pt modelId="{01FC4632-E727-4104-8191-456CB038F49D}" type="pres">
      <dgm:prSet presAssocID="{47A8D5FA-E4A8-4A80-BE33-5B8CC04A5991}" presName="node" presStyleLbl="node1" presStyleIdx="1" presStyleCnt="7">
        <dgm:presLayoutVars>
          <dgm:bulletEnabled val="1"/>
        </dgm:presLayoutVars>
      </dgm:prSet>
      <dgm:spPr/>
      <dgm:t>
        <a:bodyPr/>
        <a:p>
          <a:endParaRPr lang="zh-CN" altLang="en-US"/>
        </a:p>
      </dgm:t>
    </dgm:pt>
    <dgm:pt modelId="{2A217BE0-3776-4075-AB48-3C6B08B4A801}" type="pres">
      <dgm:prSet presAssocID="{148E83AD-C4B6-4D7E-99C3-D90072E9F4B8}" presName="sibTrans" presStyleLbl="sibTrans2D1" presStyleIdx="1" presStyleCnt="7"/>
      <dgm:spPr/>
      <dgm:t>
        <a:bodyPr/>
        <a:p>
          <a:endParaRPr lang="zh-CN" altLang="en-US"/>
        </a:p>
      </dgm:t>
    </dgm:pt>
    <dgm:pt modelId="{DDC6349A-8917-432D-9402-F9B2B2149B94}" type="pres">
      <dgm:prSet presAssocID="{148E83AD-C4B6-4D7E-99C3-D90072E9F4B8}" presName="connectorText" presStyleLbl="sibTrans2D1" presStyleIdx="1" presStyleCnt="7"/>
      <dgm:spPr/>
      <dgm:t>
        <a:bodyPr/>
        <a:p>
          <a:endParaRPr lang="zh-CN" altLang="en-US"/>
        </a:p>
      </dgm:t>
    </dgm:pt>
    <dgm:pt modelId="{B3D69D18-6E74-4A26-A3DE-F55C55B6EA8D}" type="pres">
      <dgm:prSet presAssocID="{C4EBFD86-6FD6-4C45-BA6F-7C6E8D094C9C}" presName="node" presStyleLbl="node1" presStyleIdx="2" presStyleCnt="7">
        <dgm:presLayoutVars>
          <dgm:bulletEnabled val="1"/>
        </dgm:presLayoutVars>
      </dgm:prSet>
      <dgm:spPr/>
      <dgm:t>
        <a:bodyPr/>
        <a:p>
          <a:endParaRPr lang="zh-CN" altLang="en-US"/>
        </a:p>
      </dgm:t>
    </dgm:pt>
    <dgm:pt modelId="{0837529A-8418-4997-92D5-7089AEDF4F5D}" type="pres">
      <dgm:prSet presAssocID="{FE98170F-779F-4112-AAB7-26A146452B2D}" presName="sibTrans" presStyleLbl="sibTrans2D1" presStyleIdx="2" presStyleCnt="7"/>
      <dgm:spPr/>
      <dgm:t>
        <a:bodyPr/>
        <a:p>
          <a:endParaRPr lang="zh-CN" altLang="en-US"/>
        </a:p>
      </dgm:t>
    </dgm:pt>
    <dgm:pt modelId="{82B45AFC-C584-4B62-B304-E658C0A5B116}" type="pres">
      <dgm:prSet presAssocID="{FE98170F-779F-4112-AAB7-26A146452B2D}" presName="connectorText" presStyleLbl="sibTrans2D1" presStyleIdx="2" presStyleCnt="7"/>
      <dgm:spPr/>
      <dgm:t>
        <a:bodyPr/>
        <a:p>
          <a:endParaRPr lang="zh-CN" altLang="en-US"/>
        </a:p>
      </dgm:t>
    </dgm:pt>
    <dgm:pt modelId="{A6C8D821-023B-435D-B26B-BF5E4BA5286B}" type="pres">
      <dgm:prSet presAssocID="{AA2F9256-6993-4538-98CD-9CD62E0A9E09}" presName="node" presStyleLbl="node1" presStyleIdx="3" presStyleCnt="7">
        <dgm:presLayoutVars>
          <dgm:bulletEnabled val="1"/>
        </dgm:presLayoutVars>
      </dgm:prSet>
      <dgm:spPr/>
      <dgm:t>
        <a:bodyPr/>
        <a:p>
          <a:endParaRPr lang="zh-CN" altLang="en-US"/>
        </a:p>
      </dgm:t>
    </dgm:pt>
    <dgm:pt modelId="{D67463A4-F830-4CCD-BCFF-BDC911800C50}" type="pres">
      <dgm:prSet presAssocID="{A2BC4EE1-75DC-4EE6-8446-56DFBD0D8DFB}" presName="sibTrans" presStyleLbl="sibTrans2D1" presStyleIdx="3" presStyleCnt="7"/>
      <dgm:spPr/>
      <dgm:t>
        <a:bodyPr/>
        <a:p>
          <a:endParaRPr lang="zh-CN" altLang="en-US"/>
        </a:p>
      </dgm:t>
    </dgm:pt>
    <dgm:pt modelId="{55CA6769-9CE8-43BC-B84F-ECEE50A40393}" type="pres">
      <dgm:prSet presAssocID="{A2BC4EE1-75DC-4EE6-8446-56DFBD0D8DFB}" presName="connectorText" presStyleLbl="sibTrans2D1" presStyleIdx="3" presStyleCnt="7"/>
      <dgm:spPr/>
      <dgm:t>
        <a:bodyPr/>
        <a:p>
          <a:endParaRPr lang="zh-CN" altLang="en-US"/>
        </a:p>
      </dgm:t>
    </dgm:pt>
    <dgm:pt modelId="{BDF45C37-E227-499C-BD70-D6849BCE1E35}" type="pres">
      <dgm:prSet presAssocID="{5590A46A-015F-4B37-91C2-72F3CB77E3BD}" presName="node" presStyleLbl="node1" presStyleIdx="4" presStyleCnt="7">
        <dgm:presLayoutVars>
          <dgm:bulletEnabled val="1"/>
        </dgm:presLayoutVars>
      </dgm:prSet>
      <dgm:spPr/>
      <dgm:t>
        <a:bodyPr/>
        <a:p>
          <a:endParaRPr lang="zh-CN" altLang="en-US"/>
        </a:p>
      </dgm:t>
    </dgm:pt>
    <dgm:pt modelId="{8080DAB6-3D52-4A8E-BD7A-012609EB2C9F}" type="pres">
      <dgm:prSet presAssocID="{232C9B9E-05C7-42B8-8D39-41F61BEC2E94}" presName="sibTrans" presStyleLbl="sibTrans2D1" presStyleIdx="4" presStyleCnt="7"/>
      <dgm:spPr/>
      <dgm:t>
        <a:bodyPr/>
        <a:p>
          <a:endParaRPr lang="zh-CN" altLang="en-US"/>
        </a:p>
      </dgm:t>
    </dgm:pt>
    <dgm:pt modelId="{6AFF6406-5FAE-4244-916B-0421F998B2CB}" type="pres">
      <dgm:prSet presAssocID="{232C9B9E-05C7-42B8-8D39-41F61BEC2E94}" presName="connectorText" presStyleLbl="sibTrans2D1" presStyleIdx="4" presStyleCnt="7"/>
      <dgm:spPr/>
      <dgm:t>
        <a:bodyPr/>
        <a:p>
          <a:endParaRPr lang="zh-CN" altLang="en-US"/>
        </a:p>
      </dgm:t>
    </dgm:pt>
    <dgm:pt modelId="{3EB2895F-B330-472A-B761-A9C18D9A41D0}" type="pres">
      <dgm:prSet presAssocID="{2C5458F8-3663-42C8-BF74-671BFA420D27}" presName="node" presStyleLbl="node1" presStyleIdx="5" presStyleCnt="7">
        <dgm:presLayoutVars>
          <dgm:bulletEnabled val="1"/>
        </dgm:presLayoutVars>
      </dgm:prSet>
      <dgm:spPr/>
      <dgm:t>
        <a:bodyPr/>
        <a:p>
          <a:endParaRPr lang="zh-CN" altLang="en-US"/>
        </a:p>
      </dgm:t>
    </dgm:pt>
    <dgm:pt modelId="{A5523A0D-C8CC-4532-9B19-30944D81D2F4}" type="pres">
      <dgm:prSet presAssocID="{89B94CBA-9C0F-431D-BD6C-130A08511678}" presName="sibTrans" presStyleLbl="sibTrans2D1" presStyleIdx="5" presStyleCnt="7"/>
      <dgm:spPr/>
      <dgm:t>
        <a:bodyPr/>
        <a:p>
          <a:endParaRPr lang="zh-CN" altLang="en-US"/>
        </a:p>
      </dgm:t>
    </dgm:pt>
    <dgm:pt modelId="{52943130-BC48-4485-9DFC-7CA6F5EDDB5A}" type="pres">
      <dgm:prSet presAssocID="{89B94CBA-9C0F-431D-BD6C-130A08511678}" presName="connectorText" presStyleLbl="sibTrans2D1" presStyleIdx="5" presStyleCnt="7"/>
      <dgm:spPr/>
      <dgm:t>
        <a:bodyPr/>
        <a:p>
          <a:endParaRPr lang="zh-CN" altLang="en-US"/>
        </a:p>
      </dgm:t>
    </dgm:pt>
    <dgm:pt modelId="{A55D78A5-A150-461F-B201-32A42524F833}" type="pres">
      <dgm:prSet presAssocID="{E8F02B5A-6F2E-4DF8-88C7-F2702BBC9F4B}" presName="node" presStyleLbl="node1" presStyleIdx="6" presStyleCnt="7">
        <dgm:presLayoutVars>
          <dgm:bulletEnabled val="1"/>
        </dgm:presLayoutVars>
      </dgm:prSet>
      <dgm:spPr/>
      <dgm:t>
        <a:bodyPr/>
        <a:p>
          <a:endParaRPr lang="zh-CN" altLang="en-US"/>
        </a:p>
      </dgm:t>
    </dgm:pt>
    <dgm:pt modelId="{EFA681FF-DE06-4931-A46C-8939CBCA567E}" type="pres">
      <dgm:prSet presAssocID="{ED6D3636-5897-4D7C-9AA9-DFF9D313AE1B}" presName="sibTrans" presStyleLbl="sibTrans2D1" presStyleIdx="6" presStyleCnt="7"/>
      <dgm:spPr/>
      <dgm:t>
        <a:bodyPr/>
        <a:p>
          <a:endParaRPr lang="zh-CN" altLang="en-US"/>
        </a:p>
      </dgm:t>
    </dgm:pt>
    <dgm:pt modelId="{743F302D-D5B4-479A-9A02-1A6219169A4E}" type="pres">
      <dgm:prSet presAssocID="{ED6D3636-5897-4D7C-9AA9-DFF9D313AE1B}" presName="connectorText" presStyleLbl="sibTrans2D1" presStyleIdx="6" presStyleCnt="7"/>
      <dgm:spPr/>
      <dgm:t>
        <a:bodyPr/>
        <a:p>
          <a:endParaRPr lang="zh-CN" altLang="en-US"/>
        </a:p>
      </dgm:t>
    </dgm:pt>
  </dgm:ptLst>
  <dgm:cxnLst>
    <dgm:cxn modelId="{A7D6230E-18C9-405B-AD9E-033A4FE0C011}" type="presOf" srcId="{A2BC4EE1-75DC-4EE6-8446-56DFBD0D8DFB}" destId="{55CA6769-9CE8-43BC-B84F-ECEE50A40393}" srcOrd="1" destOrd="0" presId="urn:microsoft.com/office/officeart/2005/8/layout/cycle2"/>
    <dgm:cxn modelId="{A617445C-5C4C-491C-A429-78B0225E4626}" type="presOf" srcId="{5590A46A-015F-4B37-91C2-72F3CB77E3BD}" destId="{BDF45C37-E227-499C-BD70-D6849BCE1E35}" srcOrd="0" destOrd="0" presId="urn:microsoft.com/office/officeart/2005/8/layout/cycle2"/>
    <dgm:cxn modelId="{8DCD38D6-8FDF-4C90-BE0D-585C8FD643D4}" type="presOf" srcId="{89B94CBA-9C0F-431D-BD6C-130A08511678}" destId="{A5523A0D-C8CC-4532-9B19-30944D81D2F4}" srcOrd="0" destOrd="0" presId="urn:microsoft.com/office/officeart/2005/8/layout/cycle2"/>
    <dgm:cxn modelId="{16D821CC-16B5-4343-8F3F-0D641618FAB8}" type="presOf" srcId="{2C5458F8-3663-42C8-BF74-671BFA420D27}" destId="{3EB2895F-B330-472A-B761-A9C18D9A41D0}" srcOrd="0" destOrd="0" presId="urn:microsoft.com/office/officeart/2005/8/layout/cycle2"/>
    <dgm:cxn modelId="{75AAE982-8DB9-432A-8510-4979871EB8CB}" srcId="{553D0528-B902-442B-B0D2-CD93D3942ECE}" destId="{E8F02B5A-6F2E-4DF8-88C7-F2702BBC9F4B}" srcOrd="6" destOrd="0" parTransId="{5D0FFAE2-839F-4559-ABC7-455D42B8E7E3}" sibTransId="{ED6D3636-5897-4D7C-9AA9-DFF9D313AE1B}"/>
    <dgm:cxn modelId="{AD7CD7EA-30DF-4352-988B-615D30144B33}" srcId="{553D0528-B902-442B-B0D2-CD93D3942ECE}" destId="{5590A46A-015F-4B37-91C2-72F3CB77E3BD}" srcOrd="4" destOrd="0" parTransId="{7CE286D9-89FF-4861-99DD-85CC6495E12C}" sibTransId="{232C9B9E-05C7-42B8-8D39-41F61BEC2E94}"/>
    <dgm:cxn modelId="{D9B1A680-C9CB-4573-B6E3-D9A81CB094B8}" srcId="{553D0528-B902-442B-B0D2-CD93D3942ECE}" destId="{2C5458F8-3663-42C8-BF74-671BFA420D27}" srcOrd="5" destOrd="0" parTransId="{011AE960-4A42-4E72-974D-04F5B3075186}" sibTransId="{89B94CBA-9C0F-431D-BD6C-130A08511678}"/>
    <dgm:cxn modelId="{F6B4FDF4-82D6-46D8-91E8-BAB0A6A52555}" srcId="{553D0528-B902-442B-B0D2-CD93D3942ECE}" destId="{78C75723-E15E-46B1-A8D5-CAFD4F606192}" srcOrd="0" destOrd="0" parTransId="{099CAEE5-0000-4AFC-AE7D-9CC6234B1B65}" sibTransId="{5D676D6F-FA05-4B22-BC1C-642BE51F575A}"/>
    <dgm:cxn modelId="{3BABC752-1915-42E4-852D-3A5E4F4AC929}" type="presOf" srcId="{FE98170F-779F-4112-AAB7-26A146452B2D}" destId="{0837529A-8418-4997-92D5-7089AEDF4F5D}" srcOrd="0" destOrd="0" presId="urn:microsoft.com/office/officeart/2005/8/layout/cycle2"/>
    <dgm:cxn modelId="{EDC27C4E-9B6F-47C7-8EAD-3425E65A9B94}" type="presOf" srcId="{ED6D3636-5897-4D7C-9AA9-DFF9D313AE1B}" destId="{EFA681FF-DE06-4931-A46C-8939CBCA567E}" srcOrd="0" destOrd="0" presId="urn:microsoft.com/office/officeart/2005/8/layout/cycle2"/>
    <dgm:cxn modelId="{B321DA91-E11E-455A-931A-10A51AA34EBB}" type="presOf" srcId="{FE98170F-779F-4112-AAB7-26A146452B2D}" destId="{82B45AFC-C584-4B62-B304-E658C0A5B116}" srcOrd="1" destOrd="0" presId="urn:microsoft.com/office/officeart/2005/8/layout/cycle2"/>
    <dgm:cxn modelId="{05EF5808-1EC3-4A9F-BAFC-5591474AE28D}" type="presOf" srcId="{5D676D6F-FA05-4B22-BC1C-642BE51F575A}" destId="{203A2C49-1CEB-420B-BD52-8004D6B24C88}" srcOrd="0" destOrd="0" presId="urn:microsoft.com/office/officeart/2005/8/layout/cycle2"/>
    <dgm:cxn modelId="{F832C67A-39DE-4B8F-AF2B-D9FF96133DF8}" type="presOf" srcId="{47A8D5FA-E4A8-4A80-BE33-5B8CC04A5991}" destId="{01FC4632-E727-4104-8191-456CB038F49D}" srcOrd="0" destOrd="0" presId="urn:microsoft.com/office/officeart/2005/8/layout/cycle2"/>
    <dgm:cxn modelId="{9531E6A1-9A74-4425-A1DF-4E7276B03C8F}" type="presOf" srcId="{A2BC4EE1-75DC-4EE6-8446-56DFBD0D8DFB}" destId="{D67463A4-F830-4CCD-BCFF-BDC911800C50}" srcOrd="0" destOrd="0" presId="urn:microsoft.com/office/officeart/2005/8/layout/cycle2"/>
    <dgm:cxn modelId="{0875BB74-BDE2-4390-8C16-E313605E8A24}" type="presOf" srcId="{89B94CBA-9C0F-431D-BD6C-130A08511678}" destId="{52943130-BC48-4485-9DFC-7CA6F5EDDB5A}" srcOrd="1" destOrd="0" presId="urn:microsoft.com/office/officeart/2005/8/layout/cycle2"/>
    <dgm:cxn modelId="{52381110-D228-494C-8F8B-F2E13CF5C650}" type="presOf" srcId="{232C9B9E-05C7-42B8-8D39-41F61BEC2E94}" destId="{8080DAB6-3D52-4A8E-BD7A-012609EB2C9F}" srcOrd="0" destOrd="0" presId="urn:microsoft.com/office/officeart/2005/8/layout/cycle2"/>
    <dgm:cxn modelId="{3E836932-006E-4A5F-812D-240A28F4CB3B}" srcId="{553D0528-B902-442B-B0D2-CD93D3942ECE}" destId="{C4EBFD86-6FD6-4C45-BA6F-7C6E8D094C9C}" srcOrd="2" destOrd="0" parTransId="{F6C00ADD-7883-495D-AEA2-E4A6C487EBB0}" sibTransId="{FE98170F-779F-4112-AAB7-26A146452B2D}"/>
    <dgm:cxn modelId="{6E7149C1-3C22-45C2-8918-869F23F3C383}" type="presOf" srcId="{AA2F9256-6993-4538-98CD-9CD62E0A9E09}" destId="{A6C8D821-023B-435D-B26B-BF5E4BA5286B}" srcOrd="0" destOrd="0" presId="urn:microsoft.com/office/officeart/2005/8/layout/cycle2"/>
    <dgm:cxn modelId="{4CD6FFEC-22A6-418B-BB9A-FC08568A7289}" type="presOf" srcId="{78C75723-E15E-46B1-A8D5-CAFD4F606192}" destId="{C49FC141-9F48-4709-B488-7CD40415E05E}" srcOrd="0" destOrd="0" presId="urn:microsoft.com/office/officeart/2005/8/layout/cycle2"/>
    <dgm:cxn modelId="{5960604B-70B2-44E9-BDDA-8E1FCD4446C7}" type="presOf" srcId="{5D676D6F-FA05-4B22-BC1C-642BE51F575A}" destId="{A6705961-119F-400F-B993-2A2121C4CE52}" srcOrd="1" destOrd="0" presId="urn:microsoft.com/office/officeart/2005/8/layout/cycle2"/>
    <dgm:cxn modelId="{740DE696-4138-4011-BFDC-F7B43CD75257}" type="presOf" srcId="{ED6D3636-5897-4D7C-9AA9-DFF9D313AE1B}" destId="{743F302D-D5B4-479A-9A02-1A6219169A4E}" srcOrd="1" destOrd="0" presId="urn:microsoft.com/office/officeart/2005/8/layout/cycle2"/>
    <dgm:cxn modelId="{88CE3C00-6050-4457-9D27-BCC9959A888F}" type="presOf" srcId="{C4EBFD86-6FD6-4C45-BA6F-7C6E8D094C9C}" destId="{B3D69D18-6E74-4A26-A3DE-F55C55B6EA8D}" srcOrd="0" destOrd="0" presId="urn:microsoft.com/office/officeart/2005/8/layout/cycle2"/>
    <dgm:cxn modelId="{38C537F7-A65E-4C1F-B5CF-A3F48FD22DCA}" type="presOf" srcId="{E8F02B5A-6F2E-4DF8-88C7-F2702BBC9F4B}" destId="{A55D78A5-A150-461F-B201-32A42524F833}" srcOrd="0" destOrd="0" presId="urn:microsoft.com/office/officeart/2005/8/layout/cycle2"/>
    <dgm:cxn modelId="{9E774A3E-FEFD-4F48-8C0E-1C29FB9F9BB9}" type="presOf" srcId="{148E83AD-C4B6-4D7E-99C3-D90072E9F4B8}" destId="{2A217BE0-3776-4075-AB48-3C6B08B4A801}" srcOrd="0" destOrd="0" presId="urn:microsoft.com/office/officeart/2005/8/layout/cycle2"/>
    <dgm:cxn modelId="{C5CF112E-F8C6-4DF6-9880-F623DC7A8844}" type="presOf" srcId="{553D0528-B902-442B-B0D2-CD93D3942ECE}" destId="{16D8D0B3-FBAF-4770-8BDB-8D33D3DBF70E}" srcOrd="0" destOrd="0" presId="urn:microsoft.com/office/officeart/2005/8/layout/cycle2"/>
    <dgm:cxn modelId="{E6831E06-F94D-4719-8915-C7B695A1F1C2}" srcId="{553D0528-B902-442B-B0D2-CD93D3942ECE}" destId="{47A8D5FA-E4A8-4A80-BE33-5B8CC04A5991}" srcOrd="1" destOrd="0" parTransId="{8DDAECE5-582A-43E8-8C36-F468DBEA35FF}" sibTransId="{148E83AD-C4B6-4D7E-99C3-D90072E9F4B8}"/>
    <dgm:cxn modelId="{6FF162AC-2AE9-4A1E-8063-6AADD907F24C}" type="presOf" srcId="{232C9B9E-05C7-42B8-8D39-41F61BEC2E94}" destId="{6AFF6406-5FAE-4244-916B-0421F998B2CB}" srcOrd="1" destOrd="0" presId="urn:microsoft.com/office/officeart/2005/8/layout/cycle2"/>
    <dgm:cxn modelId="{590B2451-536D-4F9A-AF42-13F48D30482E}" type="presOf" srcId="{148E83AD-C4B6-4D7E-99C3-D90072E9F4B8}" destId="{DDC6349A-8917-432D-9402-F9B2B2149B94}" srcOrd="1" destOrd="0" presId="urn:microsoft.com/office/officeart/2005/8/layout/cycle2"/>
    <dgm:cxn modelId="{AD404EB0-5973-428E-AC82-90EE2395F94D}" srcId="{553D0528-B902-442B-B0D2-CD93D3942ECE}" destId="{AA2F9256-6993-4538-98CD-9CD62E0A9E09}" srcOrd="3" destOrd="0" parTransId="{8E15F0A0-5A4A-4FA6-8785-5D33B3DA8E99}" sibTransId="{A2BC4EE1-75DC-4EE6-8446-56DFBD0D8DFB}"/>
    <dgm:cxn modelId="{4155861D-A6BE-47D8-B2D5-C0EA20EED253}" type="presParOf" srcId="{16D8D0B3-FBAF-4770-8BDB-8D33D3DBF70E}" destId="{C49FC141-9F48-4709-B488-7CD40415E05E}" srcOrd="0" destOrd="0" presId="urn:microsoft.com/office/officeart/2005/8/layout/cycle2"/>
    <dgm:cxn modelId="{A3C80753-AEA6-4147-BFE6-4FCB23C5FA2F}" type="presParOf" srcId="{16D8D0B3-FBAF-4770-8BDB-8D33D3DBF70E}" destId="{203A2C49-1CEB-420B-BD52-8004D6B24C88}" srcOrd="1" destOrd="0" presId="urn:microsoft.com/office/officeart/2005/8/layout/cycle2"/>
    <dgm:cxn modelId="{A0A806C0-2953-48EB-A726-14B20B21F931}" type="presParOf" srcId="{203A2C49-1CEB-420B-BD52-8004D6B24C88}" destId="{A6705961-119F-400F-B993-2A2121C4CE52}" srcOrd="0" destOrd="0" presId="urn:microsoft.com/office/officeart/2005/8/layout/cycle2"/>
    <dgm:cxn modelId="{A8A8EA5F-D098-4BEA-B48D-8355CE2C6BE3}" type="presParOf" srcId="{16D8D0B3-FBAF-4770-8BDB-8D33D3DBF70E}" destId="{01FC4632-E727-4104-8191-456CB038F49D}" srcOrd="2" destOrd="0" presId="urn:microsoft.com/office/officeart/2005/8/layout/cycle2"/>
    <dgm:cxn modelId="{9CE49084-AA01-4718-B1A7-B92FD35ED972}" type="presParOf" srcId="{16D8D0B3-FBAF-4770-8BDB-8D33D3DBF70E}" destId="{2A217BE0-3776-4075-AB48-3C6B08B4A801}" srcOrd="3" destOrd="0" presId="urn:microsoft.com/office/officeart/2005/8/layout/cycle2"/>
    <dgm:cxn modelId="{39F2E7F3-E219-42D9-8F01-8A086B7AFAC0}" type="presParOf" srcId="{2A217BE0-3776-4075-AB48-3C6B08B4A801}" destId="{DDC6349A-8917-432D-9402-F9B2B2149B94}" srcOrd="0" destOrd="0" presId="urn:microsoft.com/office/officeart/2005/8/layout/cycle2"/>
    <dgm:cxn modelId="{1AE3C37E-6111-4FFF-B7F5-CA5B405671F6}" type="presParOf" srcId="{16D8D0B3-FBAF-4770-8BDB-8D33D3DBF70E}" destId="{B3D69D18-6E74-4A26-A3DE-F55C55B6EA8D}" srcOrd="4" destOrd="0" presId="urn:microsoft.com/office/officeart/2005/8/layout/cycle2"/>
    <dgm:cxn modelId="{13106561-84DA-4F64-8DD2-469332611F9C}" type="presParOf" srcId="{16D8D0B3-FBAF-4770-8BDB-8D33D3DBF70E}" destId="{0837529A-8418-4997-92D5-7089AEDF4F5D}" srcOrd="5" destOrd="0" presId="urn:microsoft.com/office/officeart/2005/8/layout/cycle2"/>
    <dgm:cxn modelId="{81963F63-B57C-435E-97BE-86C71894DD12}" type="presParOf" srcId="{0837529A-8418-4997-92D5-7089AEDF4F5D}" destId="{82B45AFC-C584-4B62-B304-E658C0A5B116}" srcOrd="0" destOrd="0" presId="urn:microsoft.com/office/officeart/2005/8/layout/cycle2"/>
    <dgm:cxn modelId="{5F3897E1-0308-4715-A37F-54C862818C39}" type="presParOf" srcId="{16D8D0B3-FBAF-4770-8BDB-8D33D3DBF70E}" destId="{A6C8D821-023B-435D-B26B-BF5E4BA5286B}" srcOrd="6" destOrd="0" presId="urn:microsoft.com/office/officeart/2005/8/layout/cycle2"/>
    <dgm:cxn modelId="{2D87EDB1-24E3-4046-A182-6A9625FAD8E9}" type="presParOf" srcId="{16D8D0B3-FBAF-4770-8BDB-8D33D3DBF70E}" destId="{D67463A4-F830-4CCD-BCFF-BDC911800C50}" srcOrd="7" destOrd="0" presId="urn:microsoft.com/office/officeart/2005/8/layout/cycle2"/>
    <dgm:cxn modelId="{56BE8902-0864-4A2E-8B1B-584D13F62D29}" type="presParOf" srcId="{D67463A4-F830-4CCD-BCFF-BDC911800C50}" destId="{55CA6769-9CE8-43BC-B84F-ECEE50A40393}" srcOrd="0" destOrd="0" presId="urn:microsoft.com/office/officeart/2005/8/layout/cycle2"/>
    <dgm:cxn modelId="{F067AFD0-E77A-4523-8F9D-4CC31D592EF5}" type="presParOf" srcId="{16D8D0B3-FBAF-4770-8BDB-8D33D3DBF70E}" destId="{BDF45C37-E227-499C-BD70-D6849BCE1E35}" srcOrd="8" destOrd="0" presId="urn:microsoft.com/office/officeart/2005/8/layout/cycle2"/>
    <dgm:cxn modelId="{85AD218D-9041-4D84-A94D-1AB01C1A98D0}" type="presParOf" srcId="{16D8D0B3-FBAF-4770-8BDB-8D33D3DBF70E}" destId="{8080DAB6-3D52-4A8E-BD7A-012609EB2C9F}" srcOrd="9" destOrd="0" presId="urn:microsoft.com/office/officeart/2005/8/layout/cycle2"/>
    <dgm:cxn modelId="{45CEE715-EC6C-457A-BB50-75E730FE1F3E}" type="presParOf" srcId="{8080DAB6-3D52-4A8E-BD7A-012609EB2C9F}" destId="{6AFF6406-5FAE-4244-916B-0421F998B2CB}" srcOrd="0" destOrd="0" presId="urn:microsoft.com/office/officeart/2005/8/layout/cycle2"/>
    <dgm:cxn modelId="{BF7DCD0E-8ECB-4664-A0D8-21FD6E4B3226}" type="presParOf" srcId="{16D8D0B3-FBAF-4770-8BDB-8D33D3DBF70E}" destId="{3EB2895F-B330-472A-B761-A9C18D9A41D0}" srcOrd="10" destOrd="0" presId="urn:microsoft.com/office/officeart/2005/8/layout/cycle2"/>
    <dgm:cxn modelId="{53190AC9-F0B9-41B4-B39A-094CD71DCA28}" type="presParOf" srcId="{16D8D0B3-FBAF-4770-8BDB-8D33D3DBF70E}" destId="{A5523A0D-C8CC-4532-9B19-30944D81D2F4}" srcOrd="11" destOrd="0" presId="urn:microsoft.com/office/officeart/2005/8/layout/cycle2"/>
    <dgm:cxn modelId="{8F0F77DB-EDF1-42CE-BA8F-CDD58143B78A}" type="presParOf" srcId="{A5523A0D-C8CC-4532-9B19-30944D81D2F4}" destId="{52943130-BC48-4485-9DFC-7CA6F5EDDB5A}" srcOrd="0" destOrd="0" presId="urn:microsoft.com/office/officeart/2005/8/layout/cycle2"/>
    <dgm:cxn modelId="{CA4645C1-AED4-4AC9-9EAB-D82A40CD4324}" type="presParOf" srcId="{16D8D0B3-FBAF-4770-8BDB-8D33D3DBF70E}" destId="{A55D78A5-A150-461F-B201-32A42524F833}" srcOrd="12" destOrd="0" presId="urn:microsoft.com/office/officeart/2005/8/layout/cycle2"/>
    <dgm:cxn modelId="{817E8146-415B-4D10-B1ED-C239FC6D78B4}" type="presParOf" srcId="{16D8D0B3-FBAF-4770-8BDB-8D33D3DBF70E}" destId="{EFA681FF-DE06-4931-A46C-8939CBCA567E}" srcOrd="13" destOrd="0" presId="urn:microsoft.com/office/officeart/2005/8/layout/cycle2"/>
    <dgm:cxn modelId="{FB21253B-303F-4FDB-8109-F986C156B0DF}" type="presParOf" srcId="{EFA681FF-DE06-4931-A46C-8939CBCA567E}" destId="{743F302D-D5B4-479A-9A02-1A6219169A4E}" srcOrd="0" destOrd="0" presId="urn:microsoft.com/office/officeart/2005/8/layout/cycle2"/>
  </dgm:cxnLst>
  <dgm:bg/>
  <dgm:whole/>
</dgm:dataModel>
</file>

<file path=word/diagrams/data2.xml><?xml version="1.0" encoding="utf-8"?>
<dgm:dataModel xmlns:dgm="http://schemas.openxmlformats.org/drawingml/2006/diagram" xmlns:a="http://schemas.openxmlformats.org/drawingml/2006/main">
  <dgm:ptLst>
    <dgm:pt modelId="{454988C6-50A8-4BB4-9AC2-1F768387E702}" type="doc">
      <dgm:prSet loTypeId="urn:microsoft.com/office/officeart/2005/8/layout/list1" loCatId="list" qsTypeId="urn:microsoft.com/office/officeart/2005/8/quickstyle/simple3" qsCatId="simple" csTypeId="urn:microsoft.com/office/officeart/2005/8/colors/accent1_2" csCatId="accent1" phldr="1"/>
      <dgm:spPr/>
      <dgm:t>
        <a:bodyPr/>
        <a:p>
          <a:endParaRPr lang="zh-CN" altLang="en-US"/>
        </a:p>
      </dgm:t>
    </dgm:pt>
    <dgm:pt modelId="{D5167E52-3142-40DB-928B-912EC42768B9}">
      <dgm:prSet phldrT="[文本]" custT="1"/>
      <dgm:spPr/>
      <dgm:t>
        <a:bodyPr/>
        <a:p>
          <a:r>
            <a:rPr lang="zh-CN" altLang="en-US" sz="1600">
              <a:latin typeface="+mn-ea"/>
              <a:ea typeface="+mn-ea"/>
            </a:rPr>
            <a:t>①商务签证</a:t>
          </a:r>
        </a:p>
      </dgm:t>
    </dgm:pt>
    <dgm:pt modelId="{DA76EDD6-4E49-4BF7-8BED-AE9450BE6E0D}" cxnId="{9964B42A-1425-40B6-9405-0C5FD1FD0EE8}" type="parTrans">
      <dgm:prSet/>
      <dgm:spPr/>
      <dgm:t>
        <a:bodyPr/>
        <a:p>
          <a:endParaRPr lang="zh-CN" altLang="en-US"/>
        </a:p>
      </dgm:t>
    </dgm:pt>
    <dgm:pt modelId="{08CEC2A0-A5BF-45B5-8538-32D2EFF2F8EC}" cxnId="{9964B42A-1425-40B6-9405-0C5FD1FD0EE8}" type="sibTrans">
      <dgm:prSet/>
      <dgm:spPr/>
      <dgm:t>
        <a:bodyPr/>
        <a:p>
          <a:endParaRPr lang="zh-CN" altLang="en-US"/>
        </a:p>
      </dgm:t>
    </dgm:pt>
    <dgm:pt modelId="{E584BE6D-047D-47CF-A6C4-D02C3FA35646}">
      <dgm:prSet phldrT="[文本]" custT="1"/>
      <dgm:spPr/>
      <dgm:t>
        <a:bodyPr/>
        <a:p>
          <a:r>
            <a:rPr lang="zh-CN" altLang="en-US" sz="1600"/>
            <a:t>②市场、调研签证</a:t>
          </a:r>
        </a:p>
      </dgm:t>
    </dgm:pt>
    <dgm:pt modelId="{C07BB86F-80B2-4809-A77C-03F4768F166C}" cxnId="{3CF9B698-0CFD-4850-85AE-24B59D4961F4}" type="parTrans">
      <dgm:prSet/>
      <dgm:spPr/>
      <dgm:t>
        <a:bodyPr/>
        <a:p>
          <a:endParaRPr lang="zh-CN" altLang="en-US"/>
        </a:p>
      </dgm:t>
    </dgm:pt>
    <dgm:pt modelId="{3D4D85CD-B14A-47B2-B0AA-555C6D79F349}" cxnId="{3CF9B698-0CFD-4850-85AE-24B59D4961F4}" type="sibTrans">
      <dgm:prSet/>
      <dgm:spPr/>
      <dgm:t>
        <a:bodyPr/>
        <a:p>
          <a:endParaRPr lang="zh-CN" altLang="en-US"/>
        </a:p>
      </dgm:t>
    </dgm:pt>
    <dgm:pt modelId="{5D53CF4E-351A-4C6A-89A3-D33A6C704E56}">
      <dgm:prSet phldrT="[文本]" custT="1"/>
      <dgm:spPr/>
      <dgm:t>
        <a:bodyPr/>
        <a:p>
          <a:r>
            <a:rPr lang="zh-CN" altLang="en-US" sz="1600"/>
            <a:t>③会议、会展签证</a:t>
          </a:r>
        </a:p>
      </dgm:t>
    </dgm:pt>
    <dgm:pt modelId="{6828CC79-00CC-47E1-B14E-FC04E2B50DC9}" cxnId="{96A4A385-F8E0-4F07-93B1-B2AA4FC23B90}" type="parTrans">
      <dgm:prSet/>
      <dgm:spPr/>
      <dgm:t>
        <a:bodyPr/>
        <a:p>
          <a:endParaRPr lang="zh-CN" altLang="en-US"/>
        </a:p>
      </dgm:t>
    </dgm:pt>
    <dgm:pt modelId="{9370A55A-05BC-4423-A2E4-9ED93121FE5B}" cxnId="{96A4A385-F8E0-4F07-93B1-B2AA4FC23B90}" type="sibTrans">
      <dgm:prSet/>
      <dgm:spPr/>
      <dgm:t>
        <a:bodyPr/>
        <a:p>
          <a:endParaRPr lang="zh-CN" altLang="en-US"/>
        </a:p>
      </dgm:t>
    </dgm:pt>
    <dgm:pt modelId="{1D10A4C7-5AB1-4F18-A02A-B193E0A62083}">
      <dgm:prSet custT="1"/>
      <dgm:spPr/>
      <dgm:t>
        <a:bodyPr/>
        <a:p>
          <a:r>
            <a:rPr lang="zh-CN" altLang="en-US" sz="1600"/>
            <a:t>④科学、专业及技术签证</a:t>
          </a:r>
        </a:p>
      </dgm:t>
    </dgm:pt>
    <dgm:pt modelId="{F7DF5C3D-6863-4543-9832-AC37A78E0595}" cxnId="{89477BBE-A1E5-49AF-B25E-DE3550BA8E37}" type="parTrans">
      <dgm:prSet/>
      <dgm:spPr/>
      <dgm:t>
        <a:bodyPr/>
        <a:p>
          <a:endParaRPr lang="zh-CN" altLang="en-US"/>
        </a:p>
      </dgm:t>
    </dgm:pt>
    <dgm:pt modelId="{CDBB7FA6-5C52-4ADD-A426-583F297BE9E1}" cxnId="{89477BBE-A1E5-49AF-B25E-DE3550BA8E37}" type="sibTrans">
      <dgm:prSet/>
      <dgm:spPr/>
      <dgm:t>
        <a:bodyPr/>
        <a:p>
          <a:endParaRPr lang="zh-CN" altLang="en-US"/>
        </a:p>
      </dgm:t>
    </dgm:pt>
    <dgm:pt modelId="{9A6358C6-C06D-4135-933F-5CC1B7B1A292}" type="pres">
      <dgm:prSet presAssocID="{454988C6-50A8-4BB4-9AC2-1F768387E702}" presName="linear" presStyleCnt="0">
        <dgm:presLayoutVars>
          <dgm:dir/>
          <dgm:animLvl val="lvl"/>
          <dgm:resizeHandles val="exact"/>
        </dgm:presLayoutVars>
      </dgm:prSet>
      <dgm:spPr/>
      <dgm:t>
        <a:bodyPr/>
        <a:p>
          <a:endParaRPr lang="zh-CN" altLang="en-US"/>
        </a:p>
      </dgm:t>
    </dgm:pt>
    <dgm:pt modelId="{7FB92ADB-6C15-41CE-8867-DAFE53A25B7E}" type="pres">
      <dgm:prSet presAssocID="{D5167E52-3142-40DB-928B-912EC42768B9}" presName="parentLin" presStyleCnt="0"/>
      <dgm:spPr/>
    </dgm:pt>
    <dgm:pt modelId="{5F699724-F15C-4F3A-AB45-6968D8C73A2E}" type="pres">
      <dgm:prSet presAssocID="{D5167E52-3142-40DB-928B-912EC42768B9}" presName="parentLeftMargin" presStyleLbl="node1" presStyleIdx="0" presStyleCnt="4"/>
      <dgm:spPr/>
      <dgm:t>
        <a:bodyPr/>
        <a:p>
          <a:endParaRPr lang="zh-CN" altLang="en-US"/>
        </a:p>
      </dgm:t>
    </dgm:pt>
    <dgm:pt modelId="{2306FC0C-37E2-4B6D-AA34-F1D4463D389E}" type="pres">
      <dgm:prSet presAssocID="{D5167E52-3142-40DB-928B-912EC42768B9}" presName="parentText" presStyleLbl="node1" presStyleIdx="0" presStyleCnt="4" custLinFactX="-6667" custLinFactNeighborX="-100000" custLinFactNeighborY="-2081">
        <dgm:presLayoutVars>
          <dgm:chMax val="0"/>
          <dgm:bulletEnabled val="1"/>
        </dgm:presLayoutVars>
      </dgm:prSet>
      <dgm:spPr/>
      <dgm:t>
        <a:bodyPr/>
        <a:p>
          <a:endParaRPr lang="zh-CN" altLang="en-US"/>
        </a:p>
      </dgm:t>
    </dgm:pt>
    <dgm:pt modelId="{3842C842-E819-48B1-9303-C19058CDE60A}" type="pres">
      <dgm:prSet presAssocID="{D5167E52-3142-40DB-928B-912EC42768B9}" presName="negativeSpace" presStyleCnt="0"/>
      <dgm:spPr/>
    </dgm:pt>
    <dgm:pt modelId="{C571C8F6-D19B-47BF-BCEC-4AC9FC4B4286}" type="pres">
      <dgm:prSet presAssocID="{D5167E52-3142-40DB-928B-912EC42768B9}" presName="childText" presStyleLbl="conFgAcc1" presStyleIdx="0" presStyleCnt="4">
        <dgm:presLayoutVars>
          <dgm:bulletEnabled val="1"/>
        </dgm:presLayoutVars>
      </dgm:prSet>
      <dgm:spPr/>
    </dgm:pt>
    <dgm:pt modelId="{3CD6B087-D2A9-473B-B905-48B0E12C8C3E}" type="pres">
      <dgm:prSet presAssocID="{08CEC2A0-A5BF-45B5-8538-32D2EFF2F8EC}" presName="spaceBetweenRectangles" presStyleCnt="0"/>
      <dgm:spPr/>
    </dgm:pt>
    <dgm:pt modelId="{CB1B6D54-1056-4F43-936F-5658BD42FB3A}" type="pres">
      <dgm:prSet presAssocID="{E584BE6D-047D-47CF-A6C4-D02C3FA35646}" presName="parentLin" presStyleCnt="0"/>
      <dgm:spPr/>
    </dgm:pt>
    <dgm:pt modelId="{BE944C83-28A5-45C5-B410-CE9FE6690501}" type="pres">
      <dgm:prSet presAssocID="{E584BE6D-047D-47CF-A6C4-D02C3FA35646}" presName="parentLeftMargin" presStyleLbl="node1" presStyleIdx="0" presStyleCnt="4"/>
      <dgm:spPr/>
      <dgm:t>
        <a:bodyPr/>
        <a:p>
          <a:endParaRPr lang="zh-CN" altLang="en-US"/>
        </a:p>
      </dgm:t>
    </dgm:pt>
    <dgm:pt modelId="{A5D5317C-FE42-41BD-A26D-0077B56290F5}" type="pres">
      <dgm:prSet presAssocID="{E584BE6D-047D-47CF-A6C4-D02C3FA35646}" presName="parentText" presStyleLbl="node1" presStyleIdx="1" presStyleCnt="4" custLinFactNeighborX="60000" custLinFactNeighborY="2689">
        <dgm:presLayoutVars>
          <dgm:chMax val="0"/>
          <dgm:bulletEnabled val="1"/>
        </dgm:presLayoutVars>
      </dgm:prSet>
      <dgm:spPr/>
      <dgm:t>
        <a:bodyPr/>
        <a:p>
          <a:endParaRPr lang="zh-CN" altLang="en-US"/>
        </a:p>
      </dgm:t>
    </dgm:pt>
    <dgm:pt modelId="{B0497357-7947-470B-B2FF-48314AEC0E54}" type="pres">
      <dgm:prSet presAssocID="{E584BE6D-047D-47CF-A6C4-D02C3FA35646}" presName="negativeSpace" presStyleCnt="0"/>
      <dgm:spPr/>
    </dgm:pt>
    <dgm:pt modelId="{45AB2B32-9010-4906-9649-EED6F3F4B2B6}" type="pres">
      <dgm:prSet presAssocID="{E584BE6D-047D-47CF-A6C4-D02C3FA35646}" presName="childText" presStyleLbl="conFgAcc1" presStyleIdx="1" presStyleCnt="4">
        <dgm:presLayoutVars>
          <dgm:bulletEnabled val="1"/>
        </dgm:presLayoutVars>
      </dgm:prSet>
      <dgm:spPr/>
    </dgm:pt>
    <dgm:pt modelId="{03939AEC-8574-47ED-818F-3B9B51E52268}" type="pres">
      <dgm:prSet presAssocID="{3D4D85CD-B14A-47B2-B0AA-555C6D79F349}" presName="spaceBetweenRectangles" presStyleCnt="0"/>
      <dgm:spPr/>
    </dgm:pt>
    <dgm:pt modelId="{DEA91786-45AC-4F7D-BE49-82F08E04C541}" type="pres">
      <dgm:prSet presAssocID="{5D53CF4E-351A-4C6A-89A3-D33A6C704E56}" presName="parentLin" presStyleCnt="0"/>
      <dgm:spPr/>
    </dgm:pt>
    <dgm:pt modelId="{C9182566-4F42-48D5-9299-D88D09152585}" type="pres">
      <dgm:prSet presAssocID="{5D53CF4E-351A-4C6A-89A3-D33A6C704E56}" presName="parentLeftMargin" presStyleLbl="node1" presStyleIdx="1" presStyleCnt="4"/>
      <dgm:spPr/>
      <dgm:t>
        <a:bodyPr/>
        <a:p>
          <a:endParaRPr lang="zh-CN" altLang="en-US"/>
        </a:p>
      </dgm:t>
    </dgm:pt>
    <dgm:pt modelId="{4A736D09-8A28-4C53-A57D-A930FFB44515}" type="pres">
      <dgm:prSet presAssocID="{5D53CF4E-351A-4C6A-89A3-D33A6C704E56}" presName="parentText" presStyleLbl="node1" presStyleIdx="2" presStyleCnt="4" custLinFactX="6429" custLinFactNeighborX="100000" custLinFactNeighborY="4758">
        <dgm:presLayoutVars>
          <dgm:chMax val="0"/>
          <dgm:bulletEnabled val="1"/>
        </dgm:presLayoutVars>
      </dgm:prSet>
      <dgm:spPr/>
      <dgm:t>
        <a:bodyPr/>
        <a:p>
          <a:endParaRPr lang="zh-CN" altLang="en-US"/>
        </a:p>
      </dgm:t>
    </dgm:pt>
    <dgm:pt modelId="{0CED6FF3-6BD4-4E5B-9811-E58D4EA7A59E}" type="pres">
      <dgm:prSet presAssocID="{5D53CF4E-351A-4C6A-89A3-D33A6C704E56}" presName="negativeSpace" presStyleCnt="0"/>
      <dgm:spPr/>
    </dgm:pt>
    <dgm:pt modelId="{18F3C939-8626-42BD-9E0C-8F8328174CB5}" type="pres">
      <dgm:prSet presAssocID="{5D53CF4E-351A-4C6A-89A3-D33A6C704E56}" presName="childText" presStyleLbl="conFgAcc1" presStyleIdx="2" presStyleCnt="4">
        <dgm:presLayoutVars>
          <dgm:bulletEnabled val="1"/>
        </dgm:presLayoutVars>
      </dgm:prSet>
      <dgm:spPr/>
    </dgm:pt>
    <dgm:pt modelId="{347B7380-C9E0-4C2F-859D-B4F7DFD0D2E3}" type="pres">
      <dgm:prSet presAssocID="{9370A55A-05BC-4423-A2E4-9ED93121FE5B}" presName="spaceBetweenRectangles" presStyleCnt="0"/>
      <dgm:spPr/>
    </dgm:pt>
    <dgm:pt modelId="{EAD740D8-BBFE-454A-A986-2BBDEDD68DC7}" type="pres">
      <dgm:prSet presAssocID="{1D10A4C7-5AB1-4F18-A02A-B193E0A62083}" presName="parentLin" presStyleCnt="0"/>
      <dgm:spPr/>
    </dgm:pt>
    <dgm:pt modelId="{31204972-E33F-446E-9DCF-5EB0171A59B3}" type="pres">
      <dgm:prSet presAssocID="{1D10A4C7-5AB1-4F18-A02A-B193E0A62083}" presName="parentLeftMargin" presStyleLbl="node1" presStyleIdx="2" presStyleCnt="4"/>
      <dgm:spPr/>
      <dgm:t>
        <a:bodyPr/>
        <a:p>
          <a:endParaRPr lang="zh-CN" altLang="en-US"/>
        </a:p>
      </dgm:t>
    </dgm:pt>
    <dgm:pt modelId="{B0EF443E-E892-46FA-9448-6CED496A91FF}" type="pres">
      <dgm:prSet presAssocID="{1D10A4C7-5AB1-4F18-A02A-B193E0A62083}" presName="parentText" presStyleLbl="node1" presStyleIdx="3" presStyleCnt="4" custScaleY="101406" custLinFactX="18095" custLinFactNeighborX="100000" custLinFactNeighborY="-10756">
        <dgm:presLayoutVars>
          <dgm:chMax val="0"/>
          <dgm:bulletEnabled val="1"/>
        </dgm:presLayoutVars>
      </dgm:prSet>
      <dgm:spPr/>
      <dgm:t>
        <a:bodyPr/>
        <a:p>
          <a:endParaRPr lang="zh-CN" altLang="en-US"/>
        </a:p>
      </dgm:t>
    </dgm:pt>
    <dgm:pt modelId="{FC43017C-4F8B-4C5F-B445-87AA8189F10C}" type="pres">
      <dgm:prSet presAssocID="{1D10A4C7-5AB1-4F18-A02A-B193E0A62083}" presName="negativeSpace" presStyleCnt="0"/>
      <dgm:spPr/>
    </dgm:pt>
    <dgm:pt modelId="{BD4A4E26-18FB-44E8-BDA1-CDAA1561800D}" type="pres">
      <dgm:prSet presAssocID="{1D10A4C7-5AB1-4F18-A02A-B193E0A62083}" presName="childText" presStyleLbl="conFgAcc1" presStyleIdx="3" presStyleCnt="4" custLinFactNeighborY="-14341">
        <dgm:presLayoutVars>
          <dgm:bulletEnabled val="1"/>
        </dgm:presLayoutVars>
      </dgm:prSet>
      <dgm:spPr/>
    </dgm:pt>
  </dgm:ptLst>
  <dgm:cxnLst>
    <dgm:cxn modelId="{89477BBE-A1E5-49AF-B25E-DE3550BA8E37}" srcId="{454988C6-50A8-4BB4-9AC2-1F768387E702}" destId="{1D10A4C7-5AB1-4F18-A02A-B193E0A62083}" srcOrd="3" destOrd="0" parTransId="{F7DF5C3D-6863-4543-9832-AC37A78E0595}" sibTransId="{CDBB7FA6-5C52-4ADD-A426-583F297BE9E1}"/>
    <dgm:cxn modelId="{88CC4459-276C-4DB8-84AD-B97F6B3D704A}" type="presOf" srcId="{D5167E52-3142-40DB-928B-912EC42768B9}" destId="{5F699724-F15C-4F3A-AB45-6968D8C73A2E}" srcOrd="0" destOrd="0" presId="urn:microsoft.com/office/officeart/2005/8/layout/list1"/>
    <dgm:cxn modelId="{6798FFDA-8065-4A3B-B3B8-355C78274A86}" type="presOf" srcId="{5D53CF4E-351A-4C6A-89A3-D33A6C704E56}" destId="{4A736D09-8A28-4C53-A57D-A930FFB44515}" srcOrd="1" destOrd="0" presId="urn:microsoft.com/office/officeart/2005/8/layout/list1"/>
    <dgm:cxn modelId="{0F5DBE3B-2A11-42C7-BD1C-F7E2C11E8E58}" type="presOf" srcId="{1D10A4C7-5AB1-4F18-A02A-B193E0A62083}" destId="{B0EF443E-E892-46FA-9448-6CED496A91FF}" srcOrd="1" destOrd="0" presId="urn:microsoft.com/office/officeart/2005/8/layout/list1"/>
    <dgm:cxn modelId="{DC56B452-4180-4808-948B-9E935C6F56AC}" type="presOf" srcId="{1D10A4C7-5AB1-4F18-A02A-B193E0A62083}" destId="{31204972-E33F-446E-9DCF-5EB0171A59B3}" srcOrd="0" destOrd="0" presId="urn:microsoft.com/office/officeart/2005/8/layout/list1"/>
    <dgm:cxn modelId="{9964B42A-1425-40B6-9405-0C5FD1FD0EE8}" srcId="{454988C6-50A8-4BB4-9AC2-1F768387E702}" destId="{D5167E52-3142-40DB-928B-912EC42768B9}" srcOrd="0" destOrd="0" parTransId="{DA76EDD6-4E49-4BF7-8BED-AE9450BE6E0D}" sibTransId="{08CEC2A0-A5BF-45B5-8538-32D2EFF2F8EC}"/>
    <dgm:cxn modelId="{9E9ADFF1-B942-4F22-AD6A-B48D96A094D1}" type="presOf" srcId="{E584BE6D-047D-47CF-A6C4-D02C3FA35646}" destId="{A5D5317C-FE42-41BD-A26D-0077B56290F5}" srcOrd="1" destOrd="0" presId="urn:microsoft.com/office/officeart/2005/8/layout/list1"/>
    <dgm:cxn modelId="{96A4A385-F8E0-4F07-93B1-B2AA4FC23B90}" srcId="{454988C6-50A8-4BB4-9AC2-1F768387E702}" destId="{5D53CF4E-351A-4C6A-89A3-D33A6C704E56}" srcOrd="2" destOrd="0" parTransId="{6828CC79-00CC-47E1-B14E-FC04E2B50DC9}" sibTransId="{9370A55A-05BC-4423-A2E4-9ED93121FE5B}"/>
    <dgm:cxn modelId="{ABC3EC97-21BD-4A1D-A99A-FFE0B8E1E221}" type="presOf" srcId="{5D53CF4E-351A-4C6A-89A3-D33A6C704E56}" destId="{C9182566-4F42-48D5-9299-D88D09152585}" srcOrd="0" destOrd="0" presId="urn:microsoft.com/office/officeart/2005/8/layout/list1"/>
    <dgm:cxn modelId="{18A4E138-3F1D-4E22-950A-CE9342633466}" type="presOf" srcId="{E584BE6D-047D-47CF-A6C4-D02C3FA35646}" destId="{BE944C83-28A5-45C5-B410-CE9FE6690501}" srcOrd="0" destOrd="0" presId="urn:microsoft.com/office/officeart/2005/8/layout/list1"/>
    <dgm:cxn modelId="{FAF66E0D-F177-4D97-9384-E0849FE87954}" type="presOf" srcId="{D5167E52-3142-40DB-928B-912EC42768B9}" destId="{2306FC0C-37E2-4B6D-AA34-F1D4463D389E}" srcOrd="1" destOrd="0" presId="urn:microsoft.com/office/officeart/2005/8/layout/list1"/>
    <dgm:cxn modelId="{3CF9B698-0CFD-4850-85AE-24B59D4961F4}" srcId="{454988C6-50A8-4BB4-9AC2-1F768387E702}" destId="{E584BE6D-047D-47CF-A6C4-D02C3FA35646}" srcOrd="1" destOrd="0" parTransId="{C07BB86F-80B2-4809-A77C-03F4768F166C}" sibTransId="{3D4D85CD-B14A-47B2-B0AA-555C6D79F349}"/>
    <dgm:cxn modelId="{37FF3660-2FBB-4C91-A5BE-7C5602E972E5}" type="presOf" srcId="{454988C6-50A8-4BB4-9AC2-1F768387E702}" destId="{9A6358C6-C06D-4135-933F-5CC1B7B1A292}" srcOrd="0" destOrd="0" presId="urn:microsoft.com/office/officeart/2005/8/layout/list1"/>
    <dgm:cxn modelId="{F8D0645A-F01D-42A4-9DEA-122F784467CC}" type="presParOf" srcId="{9A6358C6-C06D-4135-933F-5CC1B7B1A292}" destId="{7FB92ADB-6C15-41CE-8867-DAFE53A25B7E}" srcOrd="0" destOrd="0" presId="urn:microsoft.com/office/officeart/2005/8/layout/list1"/>
    <dgm:cxn modelId="{E84DE6AC-2D30-4E98-BB1A-BCDE734C9696}" type="presParOf" srcId="{7FB92ADB-6C15-41CE-8867-DAFE53A25B7E}" destId="{5F699724-F15C-4F3A-AB45-6968D8C73A2E}" srcOrd="0" destOrd="0" presId="urn:microsoft.com/office/officeart/2005/8/layout/list1"/>
    <dgm:cxn modelId="{4B03CC56-FCF7-401D-B80C-957EECBD7B9F}" type="presParOf" srcId="{7FB92ADB-6C15-41CE-8867-DAFE53A25B7E}" destId="{2306FC0C-37E2-4B6D-AA34-F1D4463D389E}" srcOrd="1" destOrd="0" presId="urn:microsoft.com/office/officeart/2005/8/layout/list1"/>
    <dgm:cxn modelId="{8F991C08-B845-4278-A0A4-5C8140FB395D}" type="presParOf" srcId="{9A6358C6-C06D-4135-933F-5CC1B7B1A292}" destId="{3842C842-E819-48B1-9303-C19058CDE60A}" srcOrd="1" destOrd="0" presId="urn:microsoft.com/office/officeart/2005/8/layout/list1"/>
    <dgm:cxn modelId="{8F240E54-5248-44B3-80AA-71D56BF212C0}" type="presParOf" srcId="{9A6358C6-C06D-4135-933F-5CC1B7B1A292}" destId="{C571C8F6-D19B-47BF-BCEC-4AC9FC4B4286}" srcOrd="2" destOrd="0" presId="urn:microsoft.com/office/officeart/2005/8/layout/list1"/>
    <dgm:cxn modelId="{FFA00CEA-64D5-45E6-A28F-D0B0C53B9F3A}" type="presParOf" srcId="{9A6358C6-C06D-4135-933F-5CC1B7B1A292}" destId="{3CD6B087-D2A9-473B-B905-48B0E12C8C3E}" srcOrd="3" destOrd="0" presId="urn:microsoft.com/office/officeart/2005/8/layout/list1"/>
    <dgm:cxn modelId="{59BE3F0F-57F3-4B3D-B7FF-D08B119A9BD2}" type="presParOf" srcId="{9A6358C6-C06D-4135-933F-5CC1B7B1A292}" destId="{CB1B6D54-1056-4F43-936F-5658BD42FB3A}" srcOrd="4" destOrd="0" presId="urn:microsoft.com/office/officeart/2005/8/layout/list1"/>
    <dgm:cxn modelId="{89E0BCD0-A01E-4E70-AA80-3636ED5009B3}" type="presParOf" srcId="{CB1B6D54-1056-4F43-936F-5658BD42FB3A}" destId="{BE944C83-28A5-45C5-B410-CE9FE6690501}" srcOrd="0" destOrd="0" presId="urn:microsoft.com/office/officeart/2005/8/layout/list1"/>
    <dgm:cxn modelId="{4095AE59-E710-40C7-9199-3C8B1485601D}" type="presParOf" srcId="{CB1B6D54-1056-4F43-936F-5658BD42FB3A}" destId="{A5D5317C-FE42-41BD-A26D-0077B56290F5}" srcOrd="1" destOrd="0" presId="urn:microsoft.com/office/officeart/2005/8/layout/list1"/>
    <dgm:cxn modelId="{E4DDEAC4-0573-4C3A-A003-B64515CFD84D}" type="presParOf" srcId="{9A6358C6-C06D-4135-933F-5CC1B7B1A292}" destId="{B0497357-7947-470B-B2FF-48314AEC0E54}" srcOrd="5" destOrd="0" presId="urn:microsoft.com/office/officeart/2005/8/layout/list1"/>
    <dgm:cxn modelId="{9FF2B1A3-4445-4472-96A8-8EF21D4F7D28}" type="presParOf" srcId="{9A6358C6-C06D-4135-933F-5CC1B7B1A292}" destId="{45AB2B32-9010-4906-9649-EED6F3F4B2B6}" srcOrd="6" destOrd="0" presId="urn:microsoft.com/office/officeart/2005/8/layout/list1"/>
    <dgm:cxn modelId="{32672435-A488-4181-93CB-66ADBC4C4B03}" type="presParOf" srcId="{9A6358C6-C06D-4135-933F-5CC1B7B1A292}" destId="{03939AEC-8574-47ED-818F-3B9B51E52268}" srcOrd="7" destOrd="0" presId="urn:microsoft.com/office/officeart/2005/8/layout/list1"/>
    <dgm:cxn modelId="{D3A99583-D6A3-4DC1-8B68-D9F6AF8B922B}" type="presParOf" srcId="{9A6358C6-C06D-4135-933F-5CC1B7B1A292}" destId="{DEA91786-45AC-4F7D-BE49-82F08E04C541}" srcOrd="8" destOrd="0" presId="urn:microsoft.com/office/officeart/2005/8/layout/list1"/>
    <dgm:cxn modelId="{42D073BB-8F95-46BD-A0E8-6F361256593B}" type="presParOf" srcId="{DEA91786-45AC-4F7D-BE49-82F08E04C541}" destId="{C9182566-4F42-48D5-9299-D88D09152585}" srcOrd="0" destOrd="0" presId="urn:microsoft.com/office/officeart/2005/8/layout/list1"/>
    <dgm:cxn modelId="{B0D738E2-6BC7-4662-8309-6F09531EF5EE}" type="presParOf" srcId="{DEA91786-45AC-4F7D-BE49-82F08E04C541}" destId="{4A736D09-8A28-4C53-A57D-A930FFB44515}" srcOrd="1" destOrd="0" presId="urn:microsoft.com/office/officeart/2005/8/layout/list1"/>
    <dgm:cxn modelId="{E92C4FEC-23AB-4AE1-B6A9-110AD8CCCF5C}" type="presParOf" srcId="{9A6358C6-C06D-4135-933F-5CC1B7B1A292}" destId="{0CED6FF3-6BD4-4E5B-9811-E58D4EA7A59E}" srcOrd="9" destOrd="0" presId="urn:microsoft.com/office/officeart/2005/8/layout/list1"/>
    <dgm:cxn modelId="{CA647D78-B185-433D-957B-0987EBD92490}" type="presParOf" srcId="{9A6358C6-C06D-4135-933F-5CC1B7B1A292}" destId="{18F3C939-8626-42BD-9E0C-8F8328174CB5}" srcOrd="10" destOrd="0" presId="urn:microsoft.com/office/officeart/2005/8/layout/list1"/>
    <dgm:cxn modelId="{E6378E2A-CD98-414E-B2DA-052BC0DFC8A5}" type="presParOf" srcId="{9A6358C6-C06D-4135-933F-5CC1B7B1A292}" destId="{347B7380-C9E0-4C2F-859D-B4F7DFD0D2E3}" srcOrd="11" destOrd="0" presId="urn:microsoft.com/office/officeart/2005/8/layout/list1"/>
    <dgm:cxn modelId="{B51FB670-5525-4AED-8E59-A2DD88FFD7FA}" type="presParOf" srcId="{9A6358C6-C06D-4135-933F-5CC1B7B1A292}" destId="{EAD740D8-BBFE-454A-A986-2BBDEDD68DC7}" srcOrd="12" destOrd="0" presId="urn:microsoft.com/office/officeart/2005/8/layout/list1"/>
    <dgm:cxn modelId="{D8F49157-1AF5-4374-89CE-8A440EE66F4C}" type="presParOf" srcId="{EAD740D8-BBFE-454A-A986-2BBDEDD68DC7}" destId="{31204972-E33F-446E-9DCF-5EB0171A59B3}" srcOrd="0" destOrd="0" presId="urn:microsoft.com/office/officeart/2005/8/layout/list1"/>
    <dgm:cxn modelId="{D1F4A3AA-EE99-4BB3-BF95-6942E9EC3DB3}" type="presParOf" srcId="{EAD740D8-BBFE-454A-A986-2BBDEDD68DC7}" destId="{B0EF443E-E892-46FA-9448-6CED496A91FF}" srcOrd="1" destOrd="0" presId="urn:microsoft.com/office/officeart/2005/8/layout/list1"/>
    <dgm:cxn modelId="{3A9E95FE-8CB4-46CD-826A-D265B1466190}" type="presParOf" srcId="{9A6358C6-C06D-4135-933F-5CC1B7B1A292}" destId="{FC43017C-4F8B-4C5F-B445-87AA8189F10C}" srcOrd="13" destOrd="0" presId="urn:microsoft.com/office/officeart/2005/8/layout/list1"/>
    <dgm:cxn modelId="{09B120C7-E412-48A6-8E84-76A5638C54BE}" type="presParOf" srcId="{9A6358C6-C06D-4135-933F-5CC1B7B1A292}" destId="{BD4A4E26-18FB-44E8-BDA1-CDAA1561800D}" srcOrd="14" destOrd="0" presId="urn:microsoft.com/office/officeart/2005/8/layout/list1"/>
  </dgm:cxnLst>
  <dgm:bg/>
  <dgm:whole/>
</dgm:dataModel>
</file>

<file path=word/diagrams/data3.xml><?xml version="1.0" encoding="utf-8"?>
<dgm:dataModel xmlns:dgm="http://schemas.openxmlformats.org/drawingml/2006/diagram" xmlns:a="http://schemas.openxmlformats.org/drawingml/2006/main">
  <dgm:ptLst>
    <dgm:pt modelId="{C815A6B0-94C7-432C-A68E-CF5B9B3D7884}" type="doc">
      <dgm:prSet loTypeId="urn:microsoft.com/office/officeart/2005/8/layout/chevron2" loCatId="process" qsTypeId="urn:microsoft.com/office/officeart/2005/8/quickstyle/simple3" qsCatId="simple" csTypeId="urn:microsoft.com/office/officeart/2005/8/colors/accent0_3" csCatId="mainScheme" phldr="1"/>
      <dgm:spPr/>
      <dgm:t>
        <a:bodyPr/>
        <a:p>
          <a:endParaRPr lang="zh-CN" altLang="en-US"/>
        </a:p>
      </dgm:t>
    </dgm:pt>
    <dgm:pt modelId="{A5C0F5C5-485C-45F6-AD07-B3D296671954}">
      <dgm:prSet phldrT="[文本]" custT="1"/>
      <dgm:spPr/>
      <dgm:t>
        <a:bodyPr/>
        <a:p>
          <a:r>
            <a:rPr lang="zh-CN" altLang="en-US" sz="1400">
              <a:latin typeface="+mn-ea"/>
              <a:ea typeface="+mn-ea"/>
            </a:rPr>
            <a:t>①填表</a:t>
          </a:r>
        </a:p>
      </dgm:t>
    </dgm:pt>
    <dgm:pt modelId="{DA367562-6C8F-4633-8829-39CFFB94FC0C}" cxnId="{52BBC8E7-5FB6-4350-BDDD-FF19A948DE05}" type="parTrans">
      <dgm:prSet/>
      <dgm:spPr/>
      <dgm:t>
        <a:bodyPr/>
        <a:p>
          <a:endParaRPr lang="zh-CN" altLang="en-US"/>
        </a:p>
      </dgm:t>
    </dgm:pt>
    <dgm:pt modelId="{B6A7CF1E-DE6E-4A16-A081-F8BE96F941D2}" cxnId="{52BBC8E7-5FB6-4350-BDDD-FF19A948DE05}" type="sibTrans">
      <dgm:prSet/>
      <dgm:spPr/>
      <dgm:t>
        <a:bodyPr/>
        <a:p>
          <a:endParaRPr lang="zh-CN" altLang="en-US"/>
        </a:p>
      </dgm:t>
    </dgm:pt>
    <dgm:pt modelId="{F6AC99F2-7B67-4D8C-8DB8-CF615359E1C4}">
      <dgm:prSet phldrT="[文本]" custT="1"/>
      <dgm:spPr/>
      <dgm:t>
        <a:bodyPr/>
        <a:p>
          <a:r>
            <a:rPr lang="en-US" sz="1100"/>
            <a:t> </a:t>
          </a:r>
          <a:r>
            <a:rPr lang="zh-CN" altLang="en-US" sz="1100"/>
            <a:t>现场填写</a:t>
          </a:r>
          <a:r>
            <a:rPr lang="zh-CN" sz="1100"/>
            <a:t>或登陆</a:t>
          </a:r>
          <a:r>
            <a:rPr lang="en-US" sz="1100"/>
            <a:t>http://www.co.ccpit.org</a:t>
          </a:r>
          <a:r>
            <a:rPr lang="zh-CN" altLang="en-US" sz="1100"/>
            <a:t>网站</a:t>
          </a:r>
          <a:r>
            <a:rPr lang="zh-CN" sz="1100">
              <a:solidFill>
                <a:srgbClr val="0070C0"/>
              </a:solidFill>
            </a:rPr>
            <a:t>下载</a:t>
          </a:r>
          <a:r>
            <a:rPr lang="zh-CN" sz="1100"/>
            <a:t>填写《阿根廷签证申</a:t>
          </a:r>
          <a:r>
            <a:rPr lang="zh-CN" altLang="en-US" sz="1100"/>
            <a:t>办</a:t>
          </a:r>
          <a:r>
            <a:rPr lang="zh-CN" sz="1100"/>
            <a:t>表》</a:t>
          </a:r>
          <a:r>
            <a:rPr lang="zh-CN" altLang="en-US" sz="1100"/>
            <a:t>。如您</a:t>
          </a:r>
          <a:r>
            <a:rPr lang="zh-CN" sz="1100"/>
            <a:t>已有阿方邀请函请</a:t>
          </a:r>
          <a:r>
            <a:rPr lang="zh-CN" altLang="en-US" sz="1100"/>
            <a:t>与申请表</a:t>
          </a:r>
          <a:r>
            <a:rPr lang="zh-CN" sz="1100"/>
            <a:t>一并提供，以便使馆确定</a:t>
          </a:r>
          <a:r>
            <a:rPr lang="zh-CN" altLang="en-US" sz="1100"/>
            <a:t>准确</a:t>
          </a:r>
          <a:r>
            <a:rPr lang="zh-CN" sz="1100"/>
            <a:t>签证类型。</a:t>
          </a:r>
          <a:endParaRPr lang="zh-CN" altLang="en-US" sz="1100"/>
        </a:p>
      </dgm:t>
    </dgm:pt>
    <dgm:pt modelId="{439414D8-07FE-4CBD-82AE-ED09C6909A70}" cxnId="{0633C061-A9D9-4C3C-9F3E-8124E93574EB}" type="parTrans">
      <dgm:prSet/>
      <dgm:spPr/>
      <dgm:t>
        <a:bodyPr/>
        <a:p>
          <a:endParaRPr lang="zh-CN" altLang="en-US"/>
        </a:p>
      </dgm:t>
    </dgm:pt>
    <dgm:pt modelId="{A236E380-5B04-42C3-AE08-C67FF6DFBDFA}" cxnId="{0633C061-A9D9-4C3C-9F3E-8124E93574EB}" type="sibTrans">
      <dgm:prSet/>
      <dgm:spPr/>
      <dgm:t>
        <a:bodyPr/>
        <a:p>
          <a:endParaRPr lang="zh-CN" altLang="en-US"/>
        </a:p>
      </dgm:t>
    </dgm:pt>
    <dgm:pt modelId="{8915B13B-6BC0-4144-9141-82927D3414E4}">
      <dgm:prSet phldrT="[文本]" custT="1"/>
      <dgm:spPr/>
      <dgm:t>
        <a:bodyPr/>
        <a:p>
          <a:r>
            <a:rPr lang="zh-CN" altLang="en-US" sz="1400"/>
            <a:t>②准备材料</a:t>
          </a:r>
        </a:p>
      </dgm:t>
    </dgm:pt>
    <dgm:pt modelId="{243B1240-BB53-491C-A1F5-9BC3C8E24797}" cxnId="{C4D28D90-0D56-4E6E-9D90-203413102561}" type="parTrans">
      <dgm:prSet/>
      <dgm:spPr/>
      <dgm:t>
        <a:bodyPr/>
        <a:p>
          <a:endParaRPr lang="zh-CN" altLang="en-US"/>
        </a:p>
      </dgm:t>
    </dgm:pt>
    <dgm:pt modelId="{084A31C4-1597-4740-A27C-4DCDED1669B8}" cxnId="{C4D28D90-0D56-4E6E-9D90-203413102561}" type="sibTrans">
      <dgm:prSet/>
      <dgm:spPr/>
      <dgm:t>
        <a:bodyPr/>
        <a:p>
          <a:endParaRPr lang="zh-CN" altLang="en-US"/>
        </a:p>
      </dgm:t>
    </dgm:pt>
    <dgm:pt modelId="{F7F0F426-1421-4494-8B37-ABBD38D13494}">
      <dgm:prSet phldrT="[文本]" custT="1"/>
      <dgm:spPr/>
      <dgm:t>
        <a:bodyPr/>
        <a:p>
          <a:r>
            <a:rPr lang="zh-CN" altLang="en-US" sz="1100">
              <a:latin typeface="+mn-ea"/>
              <a:ea typeface="+mn-ea"/>
            </a:rPr>
            <a:t>根据使馆确定的签证类型，我中心会及时向您发送签证所需材料，正式</a:t>
          </a:r>
          <a:r>
            <a:rPr lang="en-US" altLang="zh-CN" sz="1100">
              <a:latin typeface="+mn-ea"/>
              <a:ea typeface="+mn-ea"/>
            </a:rPr>
            <a:t>《</a:t>
          </a:r>
          <a:r>
            <a:rPr lang="zh-CN" altLang="en-US" sz="1100">
              <a:latin typeface="+mn-ea"/>
              <a:ea typeface="+mn-ea"/>
            </a:rPr>
            <a:t>签证申请表</a:t>
          </a:r>
          <a:r>
            <a:rPr lang="en-US" altLang="zh-CN" sz="1100">
              <a:latin typeface="+mn-ea"/>
              <a:ea typeface="+mn-ea"/>
            </a:rPr>
            <a:t>》</a:t>
          </a:r>
          <a:r>
            <a:rPr lang="zh-CN" altLang="en-US" sz="1100">
              <a:latin typeface="+mn-ea"/>
              <a:ea typeface="+mn-ea"/>
            </a:rPr>
            <a:t>和</a:t>
          </a:r>
          <a:r>
            <a:rPr lang="en-US" altLang="zh-CN" sz="1100">
              <a:latin typeface="+mn-ea"/>
              <a:ea typeface="+mn-ea"/>
            </a:rPr>
            <a:t>《</a:t>
          </a:r>
          <a:r>
            <a:rPr lang="zh-CN" altLang="en-US" sz="1100">
              <a:latin typeface="+mn-ea"/>
              <a:ea typeface="+mn-ea"/>
            </a:rPr>
            <a:t>申请人信息表</a:t>
          </a:r>
          <a:r>
            <a:rPr lang="en-US" altLang="zh-CN" sz="1100">
              <a:latin typeface="+mn-ea"/>
              <a:ea typeface="+mn-ea"/>
            </a:rPr>
            <a:t>》</a:t>
          </a:r>
          <a:r>
            <a:rPr lang="zh-CN" altLang="en-US" sz="1100">
              <a:latin typeface="+mn-ea"/>
              <a:ea typeface="+mn-ea"/>
            </a:rPr>
            <a:t>等所需表格（可代填），您准备齐全材料后请先将电子版发送至</a:t>
          </a:r>
          <a:r>
            <a:rPr lang="en-US" altLang="zh-CN" sz="1100">
              <a:latin typeface="+mn-ea"/>
              <a:ea typeface="+mn-ea"/>
            </a:rPr>
            <a:t>flzhengqiuyu@ccpit.org</a:t>
          </a:r>
          <a:r>
            <a:rPr lang="zh-CN" altLang="en-US" sz="1100">
              <a:latin typeface="+mn-ea"/>
              <a:ea typeface="+mn-ea"/>
            </a:rPr>
            <a:t>邮箱进行材料初期审核，所有信息确认无误后我中心将所有材料（含工作证明</a:t>
          </a:r>
          <a:r>
            <a:rPr lang="en-US" altLang="zh-CN" sz="1100">
              <a:latin typeface="+mn-ea"/>
              <a:ea typeface="+mn-ea"/>
            </a:rPr>
            <a:t>/</a:t>
          </a:r>
          <a:r>
            <a:rPr lang="zh-CN" altLang="en-US" sz="1100">
              <a:latin typeface="+mn-ea"/>
              <a:ea typeface="+mn-ea"/>
            </a:rPr>
            <a:t>派遣函等证书）一并递送使馆审核，预约面试时间。</a:t>
          </a:r>
        </a:p>
      </dgm:t>
    </dgm:pt>
    <dgm:pt modelId="{9C4796C3-88C8-467C-8499-303F3360D6F6}" cxnId="{0753856C-3140-4C4D-AA1E-405AE1CAC631}" type="parTrans">
      <dgm:prSet/>
      <dgm:spPr/>
      <dgm:t>
        <a:bodyPr/>
        <a:p>
          <a:endParaRPr lang="zh-CN" altLang="en-US"/>
        </a:p>
      </dgm:t>
    </dgm:pt>
    <dgm:pt modelId="{96AF6AF4-9FBC-48FF-83E0-EF5432AD25CD}" cxnId="{0753856C-3140-4C4D-AA1E-405AE1CAC631}" type="sibTrans">
      <dgm:prSet/>
      <dgm:spPr/>
      <dgm:t>
        <a:bodyPr/>
        <a:p>
          <a:endParaRPr lang="zh-CN" altLang="en-US"/>
        </a:p>
      </dgm:t>
    </dgm:pt>
    <dgm:pt modelId="{70CA5513-DD1C-4309-BA65-B4998CD6CB76}">
      <dgm:prSet phldrT="[文本]" custT="1"/>
      <dgm:spPr/>
      <dgm:t>
        <a:bodyPr/>
        <a:p>
          <a:r>
            <a:rPr lang="zh-CN" altLang="en-US" sz="1400"/>
            <a:t>③面试和取签</a:t>
          </a:r>
        </a:p>
      </dgm:t>
    </dgm:pt>
    <dgm:pt modelId="{2A5175C0-2A87-4DAE-8921-4D4F4156D771}" cxnId="{051E81D0-BF85-4220-A48E-38B2E047C6F0}" type="parTrans">
      <dgm:prSet/>
      <dgm:spPr/>
      <dgm:t>
        <a:bodyPr/>
        <a:p>
          <a:endParaRPr lang="zh-CN" altLang="en-US"/>
        </a:p>
      </dgm:t>
    </dgm:pt>
    <dgm:pt modelId="{F2C77D8D-F770-4675-A452-F310B6BCB632}" cxnId="{051E81D0-BF85-4220-A48E-38B2E047C6F0}" type="sibTrans">
      <dgm:prSet/>
      <dgm:spPr/>
      <dgm:t>
        <a:bodyPr/>
        <a:p>
          <a:endParaRPr lang="zh-CN" altLang="en-US"/>
        </a:p>
      </dgm:t>
    </dgm:pt>
    <dgm:pt modelId="{1E1CB6AD-7E55-4205-8769-C2BC787F93FB}">
      <dgm:prSet phldrT="[文本]" custT="1"/>
      <dgm:spPr/>
      <dgm:t>
        <a:bodyPr/>
        <a:p>
          <a:r>
            <a:rPr lang="zh-CN" altLang="en-US" sz="1100">
              <a:latin typeface="+mn-ea"/>
              <a:ea typeface="+mn-ea"/>
            </a:rPr>
            <a:t>我中心将根据使馆预约的面签时间及时通知您面签。</a:t>
          </a:r>
          <a:r>
            <a:rPr lang="zh-CN" sz="1100">
              <a:latin typeface="+mn-ea"/>
              <a:ea typeface="+mn-ea"/>
            </a:rPr>
            <a:t>面签</a:t>
          </a:r>
          <a:r>
            <a:rPr lang="zh-CN" altLang="en-US" sz="1100">
              <a:latin typeface="+mn-ea"/>
              <a:ea typeface="+mn-ea"/>
            </a:rPr>
            <a:t>时（上午面签）您需</a:t>
          </a:r>
          <a:r>
            <a:rPr lang="zh-CN" sz="1100">
              <a:latin typeface="+mn-ea"/>
              <a:ea typeface="+mn-ea"/>
            </a:rPr>
            <a:t>携</a:t>
          </a:r>
          <a:r>
            <a:rPr lang="zh-CN" altLang="en-US" sz="1100">
              <a:latin typeface="+mn-ea"/>
              <a:ea typeface="+mn-ea"/>
            </a:rPr>
            <a:t>签证</a:t>
          </a:r>
          <a:r>
            <a:rPr lang="zh-CN" sz="1100">
              <a:latin typeface="+mn-ea"/>
              <a:ea typeface="+mn-ea"/>
            </a:rPr>
            <a:t>全部</a:t>
          </a:r>
          <a:r>
            <a:rPr lang="zh-CN" altLang="en-US" sz="1100">
              <a:latin typeface="+mn-ea"/>
              <a:ea typeface="+mn-ea"/>
            </a:rPr>
            <a:t>正本</a:t>
          </a:r>
          <a:r>
            <a:rPr lang="zh-CN" sz="1100">
              <a:latin typeface="+mn-ea"/>
              <a:ea typeface="+mn-ea"/>
            </a:rPr>
            <a:t>材料前往面试</a:t>
          </a:r>
          <a:r>
            <a:rPr lang="zh-CN" altLang="en-US" sz="1100">
              <a:latin typeface="+mn-ea"/>
              <a:ea typeface="+mn-ea"/>
            </a:rPr>
            <a:t>地点，</a:t>
          </a:r>
          <a:r>
            <a:rPr lang="zh-CN" sz="1100">
              <a:latin typeface="+mn-ea"/>
              <a:ea typeface="+mn-ea"/>
            </a:rPr>
            <a:t>通过后缴纳签证费，下午</a:t>
          </a:r>
          <a:r>
            <a:rPr lang="en-US" altLang="zh-CN" sz="1100">
              <a:latin typeface="+mn-ea"/>
              <a:ea typeface="+mn-ea"/>
            </a:rPr>
            <a:t>/</a:t>
          </a:r>
          <a:r>
            <a:rPr lang="zh-CN" altLang="en-US" sz="1100">
              <a:latin typeface="+mn-ea"/>
              <a:ea typeface="+mn-ea"/>
            </a:rPr>
            <a:t>次日即可</a:t>
          </a:r>
          <a:r>
            <a:rPr lang="zh-CN" sz="1100">
              <a:latin typeface="+mn-ea"/>
              <a:ea typeface="+mn-ea"/>
            </a:rPr>
            <a:t>领取</a:t>
          </a:r>
          <a:r>
            <a:rPr lang="zh-CN" altLang="en-US" sz="1100">
              <a:latin typeface="+mn-ea"/>
              <a:ea typeface="+mn-ea"/>
            </a:rPr>
            <a:t>护照。我中心提供代取护照服务，您可选择到贸促会自取或邮寄方式获得护照</a:t>
          </a:r>
          <a:r>
            <a:rPr lang="zh-CN" altLang="en-US" sz="1200"/>
            <a:t>。</a:t>
          </a:r>
        </a:p>
      </dgm:t>
    </dgm:pt>
    <dgm:pt modelId="{7A7BA518-E3B1-412B-8295-230F5325377D}" cxnId="{49505781-867E-48BB-8DA4-CAE0C90A2534}" type="parTrans">
      <dgm:prSet/>
      <dgm:spPr/>
      <dgm:t>
        <a:bodyPr/>
        <a:p>
          <a:endParaRPr lang="zh-CN" altLang="en-US"/>
        </a:p>
      </dgm:t>
    </dgm:pt>
    <dgm:pt modelId="{6AB59B95-F4A0-4A6F-A9D7-3136D981E43B}" cxnId="{49505781-867E-48BB-8DA4-CAE0C90A2534}" type="sibTrans">
      <dgm:prSet/>
      <dgm:spPr/>
      <dgm:t>
        <a:bodyPr/>
        <a:p>
          <a:endParaRPr lang="zh-CN" altLang="en-US"/>
        </a:p>
      </dgm:t>
    </dgm:pt>
    <dgm:pt modelId="{7340B89C-16F9-4B4C-B53B-75ABB6613354}" type="pres">
      <dgm:prSet presAssocID="{C815A6B0-94C7-432C-A68E-CF5B9B3D7884}" presName="linearFlow" presStyleCnt="0">
        <dgm:presLayoutVars>
          <dgm:dir/>
          <dgm:animLvl val="lvl"/>
          <dgm:resizeHandles val="exact"/>
        </dgm:presLayoutVars>
      </dgm:prSet>
      <dgm:spPr/>
      <dgm:t>
        <a:bodyPr/>
        <a:p>
          <a:endParaRPr lang="zh-CN" altLang="en-US"/>
        </a:p>
      </dgm:t>
    </dgm:pt>
    <dgm:pt modelId="{B4F7B1D2-B653-4638-A0EE-EE312C1171F8}" type="pres">
      <dgm:prSet presAssocID="{A5C0F5C5-485C-45F6-AD07-B3D296671954}" presName="composite" presStyleCnt="0"/>
      <dgm:spPr/>
    </dgm:pt>
    <dgm:pt modelId="{EA822064-1DEB-4E88-944D-3E6DF6E6017B}" type="pres">
      <dgm:prSet presAssocID="{A5C0F5C5-485C-45F6-AD07-B3D296671954}" presName="parentText" presStyleLbl="alignNode1" presStyleIdx="0" presStyleCnt="3">
        <dgm:presLayoutVars>
          <dgm:chMax val="1"/>
          <dgm:bulletEnabled val="1"/>
        </dgm:presLayoutVars>
      </dgm:prSet>
      <dgm:spPr/>
      <dgm:t>
        <a:bodyPr/>
        <a:p>
          <a:endParaRPr lang="zh-CN" altLang="en-US"/>
        </a:p>
      </dgm:t>
    </dgm:pt>
    <dgm:pt modelId="{A6A8ED5A-565F-4090-9E7D-635894B8A2A0}" type="pres">
      <dgm:prSet presAssocID="{A5C0F5C5-485C-45F6-AD07-B3D296671954}" presName="descendantText" presStyleLbl="alignAcc1" presStyleIdx="0" presStyleCnt="3" custScaleY="125177" custLinFactNeighborX="0" custLinFactNeighborY="10803">
        <dgm:presLayoutVars>
          <dgm:bulletEnabled val="1"/>
        </dgm:presLayoutVars>
      </dgm:prSet>
      <dgm:spPr/>
      <dgm:t>
        <a:bodyPr/>
        <a:p>
          <a:endParaRPr lang="zh-CN" altLang="en-US"/>
        </a:p>
      </dgm:t>
    </dgm:pt>
    <dgm:pt modelId="{8692DC66-ECF1-4D62-9C60-9A4F8F9F46E4}" type="pres">
      <dgm:prSet presAssocID="{B6A7CF1E-DE6E-4A16-A081-F8BE96F941D2}" presName="sp" presStyleCnt="0"/>
      <dgm:spPr/>
    </dgm:pt>
    <dgm:pt modelId="{54144047-C12F-43EC-A335-9DC729D8CDAC}" type="pres">
      <dgm:prSet presAssocID="{8915B13B-6BC0-4144-9141-82927D3414E4}" presName="composite" presStyleCnt="0"/>
      <dgm:spPr/>
    </dgm:pt>
    <dgm:pt modelId="{11874867-3EE7-46A9-9469-0D8CAAAA71D0}" type="pres">
      <dgm:prSet presAssocID="{8915B13B-6BC0-4144-9141-82927D3414E4}" presName="parentText" presStyleLbl="alignNode1" presStyleIdx="1" presStyleCnt="3">
        <dgm:presLayoutVars>
          <dgm:chMax val="1"/>
          <dgm:bulletEnabled val="1"/>
        </dgm:presLayoutVars>
      </dgm:prSet>
      <dgm:spPr/>
      <dgm:t>
        <a:bodyPr/>
        <a:p>
          <a:endParaRPr lang="zh-CN" altLang="en-US"/>
        </a:p>
      </dgm:t>
    </dgm:pt>
    <dgm:pt modelId="{0A86912B-0D58-45EF-82BE-042B42BBC022}" type="pres">
      <dgm:prSet presAssocID="{8915B13B-6BC0-4144-9141-82927D3414E4}" presName="descendantText" presStyleLbl="alignAcc1" presStyleIdx="1" presStyleCnt="3" custScaleY="145765" custLinFactNeighborX="0" custLinFactNeighborY="3691">
        <dgm:presLayoutVars>
          <dgm:bulletEnabled val="1"/>
        </dgm:presLayoutVars>
      </dgm:prSet>
      <dgm:spPr/>
      <dgm:t>
        <a:bodyPr/>
        <a:p>
          <a:endParaRPr lang="zh-CN" altLang="en-US"/>
        </a:p>
      </dgm:t>
    </dgm:pt>
    <dgm:pt modelId="{A511B714-36A2-487E-AB3C-D0908BC1FCD0}" type="pres">
      <dgm:prSet presAssocID="{084A31C4-1597-4740-A27C-4DCDED1669B8}" presName="sp" presStyleCnt="0"/>
      <dgm:spPr/>
    </dgm:pt>
    <dgm:pt modelId="{EECE491B-FA41-4949-ACC0-7A733B464965}" type="pres">
      <dgm:prSet presAssocID="{70CA5513-DD1C-4309-BA65-B4998CD6CB76}" presName="composite" presStyleCnt="0"/>
      <dgm:spPr/>
    </dgm:pt>
    <dgm:pt modelId="{3C7BB8CC-BEEF-45A6-859A-16F7CA8B6B3D}" type="pres">
      <dgm:prSet presAssocID="{70CA5513-DD1C-4309-BA65-B4998CD6CB76}" presName="parentText" presStyleLbl="alignNode1" presStyleIdx="2" presStyleCnt="3">
        <dgm:presLayoutVars>
          <dgm:chMax val="1"/>
          <dgm:bulletEnabled val="1"/>
        </dgm:presLayoutVars>
      </dgm:prSet>
      <dgm:spPr/>
      <dgm:t>
        <a:bodyPr/>
        <a:p>
          <a:endParaRPr lang="zh-CN" altLang="en-US"/>
        </a:p>
      </dgm:t>
    </dgm:pt>
    <dgm:pt modelId="{DAD96EF5-9B69-4EA3-858F-7C430DFA2742}" type="pres">
      <dgm:prSet presAssocID="{70CA5513-DD1C-4309-BA65-B4998CD6CB76}" presName="descendantText" presStyleLbl="alignAcc1" presStyleIdx="2" presStyleCnt="3" custScaleX="100000" custScaleY="121572" custLinFactNeighborX="0" custLinFactNeighborY="7747">
        <dgm:presLayoutVars>
          <dgm:bulletEnabled val="1"/>
        </dgm:presLayoutVars>
      </dgm:prSet>
      <dgm:spPr/>
      <dgm:t>
        <a:bodyPr/>
        <a:p>
          <a:endParaRPr lang="zh-CN" altLang="en-US"/>
        </a:p>
      </dgm:t>
    </dgm:pt>
  </dgm:ptLst>
  <dgm:cxnLst>
    <dgm:cxn modelId="{05043B46-F9F5-4995-B67F-6A072EA256CA}" type="presOf" srcId="{C815A6B0-94C7-432C-A68E-CF5B9B3D7884}" destId="{7340B89C-16F9-4B4C-B53B-75ABB6613354}" srcOrd="0" destOrd="0" presId="urn:microsoft.com/office/officeart/2005/8/layout/chevron2"/>
    <dgm:cxn modelId="{62FBA7A5-3585-4156-9722-E6DB15547CB7}" type="presOf" srcId="{F6AC99F2-7B67-4D8C-8DB8-CF615359E1C4}" destId="{A6A8ED5A-565F-4090-9E7D-635894B8A2A0}" srcOrd="0" destOrd="0" presId="urn:microsoft.com/office/officeart/2005/8/layout/chevron2"/>
    <dgm:cxn modelId="{0633C061-A9D9-4C3C-9F3E-8124E93574EB}" srcId="{A5C0F5C5-485C-45F6-AD07-B3D296671954}" destId="{F6AC99F2-7B67-4D8C-8DB8-CF615359E1C4}" srcOrd="0" destOrd="0" parTransId="{439414D8-07FE-4CBD-82AE-ED09C6909A70}" sibTransId="{A236E380-5B04-42C3-AE08-C67FF6DFBDFA}"/>
    <dgm:cxn modelId="{5BD97984-BCCB-4575-B64E-B787E8F114C7}" type="presOf" srcId="{8915B13B-6BC0-4144-9141-82927D3414E4}" destId="{11874867-3EE7-46A9-9469-0D8CAAAA71D0}" srcOrd="0" destOrd="0" presId="urn:microsoft.com/office/officeart/2005/8/layout/chevron2"/>
    <dgm:cxn modelId="{553A82CB-A3B6-44EF-B151-E0B0D6FBDD6D}" type="presOf" srcId="{A5C0F5C5-485C-45F6-AD07-B3D296671954}" destId="{EA822064-1DEB-4E88-944D-3E6DF6E6017B}" srcOrd="0" destOrd="0" presId="urn:microsoft.com/office/officeart/2005/8/layout/chevron2"/>
    <dgm:cxn modelId="{506E6F59-FCE3-4CB8-8EB0-A424BB733D67}" type="presOf" srcId="{70CA5513-DD1C-4309-BA65-B4998CD6CB76}" destId="{3C7BB8CC-BEEF-45A6-859A-16F7CA8B6B3D}" srcOrd="0" destOrd="0" presId="urn:microsoft.com/office/officeart/2005/8/layout/chevron2"/>
    <dgm:cxn modelId="{E9FDC06F-FDF4-476D-9FC8-95E0AE3D64CE}" type="presOf" srcId="{1E1CB6AD-7E55-4205-8769-C2BC787F93FB}" destId="{DAD96EF5-9B69-4EA3-858F-7C430DFA2742}" srcOrd="0" destOrd="0" presId="urn:microsoft.com/office/officeart/2005/8/layout/chevron2"/>
    <dgm:cxn modelId="{051E81D0-BF85-4220-A48E-38B2E047C6F0}" srcId="{C815A6B0-94C7-432C-A68E-CF5B9B3D7884}" destId="{70CA5513-DD1C-4309-BA65-B4998CD6CB76}" srcOrd="2" destOrd="0" parTransId="{2A5175C0-2A87-4DAE-8921-4D4F4156D771}" sibTransId="{F2C77D8D-F770-4675-A452-F310B6BCB632}"/>
    <dgm:cxn modelId="{52BBC8E7-5FB6-4350-BDDD-FF19A948DE05}" srcId="{C815A6B0-94C7-432C-A68E-CF5B9B3D7884}" destId="{A5C0F5C5-485C-45F6-AD07-B3D296671954}" srcOrd="0" destOrd="0" parTransId="{DA367562-6C8F-4633-8829-39CFFB94FC0C}" sibTransId="{B6A7CF1E-DE6E-4A16-A081-F8BE96F941D2}"/>
    <dgm:cxn modelId="{0753856C-3140-4C4D-AA1E-405AE1CAC631}" srcId="{8915B13B-6BC0-4144-9141-82927D3414E4}" destId="{F7F0F426-1421-4494-8B37-ABBD38D13494}" srcOrd="0" destOrd="0" parTransId="{9C4796C3-88C8-467C-8499-303F3360D6F6}" sibTransId="{96AF6AF4-9FBC-48FF-83E0-EF5432AD25CD}"/>
    <dgm:cxn modelId="{20BC30AB-3987-44D6-868A-D7B447473914}" type="presOf" srcId="{F7F0F426-1421-4494-8B37-ABBD38D13494}" destId="{0A86912B-0D58-45EF-82BE-042B42BBC022}" srcOrd="0" destOrd="0" presId="urn:microsoft.com/office/officeart/2005/8/layout/chevron2"/>
    <dgm:cxn modelId="{C4D28D90-0D56-4E6E-9D90-203413102561}" srcId="{C815A6B0-94C7-432C-A68E-CF5B9B3D7884}" destId="{8915B13B-6BC0-4144-9141-82927D3414E4}" srcOrd="1" destOrd="0" parTransId="{243B1240-BB53-491C-A1F5-9BC3C8E24797}" sibTransId="{084A31C4-1597-4740-A27C-4DCDED1669B8}"/>
    <dgm:cxn modelId="{49505781-867E-48BB-8DA4-CAE0C90A2534}" srcId="{70CA5513-DD1C-4309-BA65-B4998CD6CB76}" destId="{1E1CB6AD-7E55-4205-8769-C2BC787F93FB}" srcOrd="0" destOrd="0" parTransId="{7A7BA518-E3B1-412B-8295-230F5325377D}" sibTransId="{6AB59B95-F4A0-4A6F-A9D7-3136D981E43B}"/>
    <dgm:cxn modelId="{3C23171D-3645-478C-8612-39ADD39CEC4E}" type="presParOf" srcId="{7340B89C-16F9-4B4C-B53B-75ABB6613354}" destId="{B4F7B1D2-B653-4638-A0EE-EE312C1171F8}" srcOrd="0" destOrd="0" presId="urn:microsoft.com/office/officeart/2005/8/layout/chevron2"/>
    <dgm:cxn modelId="{BB6B5BD2-24B4-49AE-9E48-57EF053D9588}" type="presParOf" srcId="{B4F7B1D2-B653-4638-A0EE-EE312C1171F8}" destId="{EA822064-1DEB-4E88-944D-3E6DF6E6017B}" srcOrd="0" destOrd="0" presId="urn:microsoft.com/office/officeart/2005/8/layout/chevron2"/>
    <dgm:cxn modelId="{ECE1B92D-FA4C-42F3-80C8-CEF363490325}" type="presParOf" srcId="{B4F7B1D2-B653-4638-A0EE-EE312C1171F8}" destId="{A6A8ED5A-565F-4090-9E7D-635894B8A2A0}" srcOrd="1" destOrd="0" presId="urn:microsoft.com/office/officeart/2005/8/layout/chevron2"/>
    <dgm:cxn modelId="{E3D74E52-4A19-4319-8EE2-DDEE10A57D06}" type="presParOf" srcId="{7340B89C-16F9-4B4C-B53B-75ABB6613354}" destId="{8692DC66-ECF1-4D62-9C60-9A4F8F9F46E4}" srcOrd="1" destOrd="0" presId="urn:microsoft.com/office/officeart/2005/8/layout/chevron2"/>
    <dgm:cxn modelId="{D71967F7-9068-4811-87B6-8E4CEA6227AB}" type="presParOf" srcId="{7340B89C-16F9-4B4C-B53B-75ABB6613354}" destId="{54144047-C12F-43EC-A335-9DC729D8CDAC}" srcOrd="2" destOrd="0" presId="urn:microsoft.com/office/officeart/2005/8/layout/chevron2"/>
    <dgm:cxn modelId="{215DE570-7F73-4C97-82E8-3E04110B7B31}" type="presParOf" srcId="{54144047-C12F-43EC-A335-9DC729D8CDAC}" destId="{11874867-3EE7-46A9-9469-0D8CAAAA71D0}" srcOrd="0" destOrd="0" presId="urn:microsoft.com/office/officeart/2005/8/layout/chevron2"/>
    <dgm:cxn modelId="{8BA54742-0123-49E9-B4B6-1B0C58CB3151}" type="presParOf" srcId="{54144047-C12F-43EC-A335-9DC729D8CDAC}" destId="{0A86912B-0D58-45EF-82BE-042B42BBC022}" srcOrd="1" destOrd="0" presId="urn:microsoft.com/office/officeart/2005/8/layout/chevron2"/>
    <dgm:cxn modelId="{C9601947-0AD4-4CC1-8CE2-CA04CB8E5319}" type="presParOf" srcId="{7340B89C-16F9-4B4C-B53B-75ABB6613354}" destId="{A511B714-36A2-487E-AB3C-D0908BC1FCD0}" srcOrd="3" destOrd="0" presId="urn:microsoft.com/office/officeart/2005/8/layout/chevron2"/>
    <dgm:cxn modelId="{8026B0F2-3031-4F69-8D9E-E18FE29A77E5}" type="presParOf" srcId="{7340B89C-16F9-4B4C-B53B-75ABB6613354}" destId="{EECE491B-FA41-4949-ACC0-7A733B464965}" srcOrd="4" destOrd="0" presId="urn:microsoft.com/office/officeart/2005/8/layout/chevron2"/>
    <dgm:cxn modelId="{E1D8C30D-3DDF-4CC1-B907-08F090287947}" type="presParOf" srcId="{EECE491B-FA41-4949-ACC0-7A733B464965}" destId="{3C7BB8CC-BEEF-45A6-859A-16F7CA8B6B3D}" srcOrd="0" destOrd="0" presId="urn:microsoft.com/office/officeart/2005/8/layout/chevron2"/>
    <dgm:cxn modelId="{4E9EF272-F78F-434D-8EF9-B5DE64C3F082}" type="presParOf" srcId="{EECE491B-FA41-4949-ACC0-7A733B464965}" destId="{DAD96EF5-9B69-4EA3-858F-7C430DFA2742}" srcOrd="1" destOrd="0" presId="urn:microsoft.com/office/officeart/2005/8/layout/chevron2"/>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49FC141-9F48-4709-B488-7CD40415E05E}">
      <dsp:nvSpPr>
        <dsp:cNvPr id="0" name=""/>
        <dsp:cNvSpPr/>
      </dsp:nvSpPr>
      <dsp:spPr>
        <a:xfrm>
          <a:off x="2236035" y="897"/>
          <a:ext cx="871453" cy="871453"/>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zh-CN" altLang="en-US" sz="1200" kern="1200"/>
            <a:t>②材料清单、样本提供</a:t>
          </a:r>
        </a:p>
      </dsp:txBody>
      <dsp:txXfrm>
        <a:off x="2236035" y="897"/>
        <a:ext cx="871453" cy="871453"/>
      </dsp:txXfrm>
    </dsp:sp>
    <dsp:sp modelId="{203A2C49-1CEB-420B-BD52-8004D6B24C88}">
      <dsp:nvSpPr>
        <dsp:cNvPr id="0" name=""/>
        <dsp:cNvSpPr/>
      </dsp:nvSpPr>
      <dsp:spPr>
        <a:xfrm rot="1542857">
          <a:off x="3139781" y="570938"/>
          <a:ext cx="232510" cy="294115"/>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zh-CN" altLang="en-US" sz="1200" kern="1200"/>
        </a:p>
      </dsp:txBody>
      <dsp:txXfrm rot="1542857">
        <a:off x="3139781" y="570938"/>
        <a:ext cx="232510" cy="294115"/>
      </dsp:txXfrm>
    </dsp:sp>
    <dsp:sp modelId="{01FC4632-E727-4104-8191-456CB038F49D}">
      <dsp:nvSpPr>
        <dsp:cNvPr id="0" name=""/>
        <dsp:cNvSpPr/>
      </dsp:nvSpPr>
      <dsp:spPr>
        <a:xfrm>
          <a:off x="3416442" y="569351"/>
          <a:ext cx="871453" cy="871453"/>
        </a:xfrm>
        <a:prstGeom prst="ellipse">
          <a:avLst/>
        </a:prstGeom>
        <a:solidFill>
          <a:schemeClr val="accent4">
            <a:hueOff val="-744128"/>
            <a:satOff val="4483"/>
            <a:lumOff val="35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zh-CN" altLang="en-US" sz="1200" kern="1200"/>
            <a:t>③材料审核、整理排</a:t>
          </a:r>
          <a:r>
            <a:rPr lang="zh-CN" altLang="en-US" sz="1000" kern="1200"/>
            <a:t>序</a:t>
          </a:r>
        </a:p>
      </dsp:txBody>
      <dsp:txXfrm>
        <a:off x="3416442" y="569351"/>
        <a:ext cx="871453" cy="871453"/>
      </dsp:txXfrm>
    </dsp:sp>
    <dsp:sp modelId="{2A217BE0-3776-4075-AB48-3C6B08B4A801}">
      <dsp:nvSpPr>
        <dsp:cNvPr id="0" name=""/>
        <dsp:cNvSpPr/>
      </dsp:nvSpPr>
      <dsp:spPr>
        <a:xfrm rot="4628571">
          <a:off x="3880217" y="1490256"/>
          <a:ext cx="232510" cy="294115"/>
        </a:xfrm>
        <a:prstGeom prst="rightArrow">
          <a:avLst>
            <a:gd name="adj1" fmla="val 60000"/>
            <a:gd name="adj2" fmla="val 50000"/>
          </a:avLst>
        </a:prstGeom>
        <a:solidFill>
          <a:schemeClr val="accent4">
            <a:hueOff val="-744128"/>
            <a:satOff val="4483"/>
            <a:lumOff val="35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zh-CN" altLang="en-US" sz="1200" kern="1200"/>
        </a:p>
      </dsp:txBody>
      <dsp:txXfrm rot="4628571">
        <a:off x="3880217" y="1490256"/>
        <a:ext cx="232510" cy="294115"/>
      </dsp:txXfrm>
    </dsp:sp>
    <dsp:sp modelId="{B3D69D18-6E74-4A26-A3DE-F55C55B6EA8D}">
      <dsp:nvSpPr>
        <dsp:cNvPr id="0" name=""/>
        <dsp:cNvSpPr/>
      </dsp:nvSpPr>
      <dsp:spPr>
        <a:xfrm>
          <a:off x="3707978" y="1846655"/>
          <a:ext cx="871453" cy="871453"/>
        </a:xfrm>
        <a:prstGeom prst="ellipse">
          <a:avLst/>
        </a:prstGeom>
        <a:solidFill>
          <a:schemeClr val="accent4">
            <a:hueOff val="-1488257"/>
            <a:satOff val="8966"/>
            <a:lumOff val="71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zh-CN" altLang="en-US" sz="1100" kern="1200"/>
            <a:t>④出具工作证明</a:t>
          </a:r>
          <a:r>
            <a:rPr lang="en-US" altLang="zh-CN" sz="1100" kern="1200"/>
            <a:t>/</a:t>
          </a:r>
          <a:r>
            <a:rPr lang="zh-CN" altLang="en-US" sz="1100" kern="1200"/>
            <a:t>派遣函证书</a:t>
          </a:r>
        </a:p>
      </dsp:txBody>
      <dsp:txXfrm>
        <a:off x="3707978" y="1846655"/>
        <a:ext cx="871453" cy="871453"/>
      </dsp:txXfrm>
    </dsp:sp>
    <dsp:sp modelId="{0837529A-8418-4997-92D5-7089AEDF4F5D}">
      <dsp:nvSpPr>
        <dsp:cNvPr id="0" name=""/>
        <dsp:cNvSpPr/>
      </dsp:nvSpPr>
      <dsp:spPr>
        <a:xfrm rot="7714286">
          <a:off x="3623119" y="2642338"/>
          <a:ext cx="232510" cy="294115"/>
        </a:xfrm>
        <a:prstGeom prst="rightArrow">
          <a:avLst>
            <a:gd name="adj1" fmla="val 60000"/>
            <a:gd name="adj2" fmla="val 50000"/>
          </a:avLst>
        </a:prstGeom>
        <a:solidFill>
          <a:schemeClr val="accent4">
            <a:hueOff val="-1488257"/>
            <a:satOff val="8966"/>
            <a:lumOff val="71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zh-CN" altLang="en-US" sz="1200" kern="1200"/>
        </a:p>
      </dsp:txBody>
      <dsp:txXfrm rot="7714286">
        <a:off x="3623119" y="2642338"/>
        <a:ext cx="232510" cy="294115"/>
      </dsp:txXfrm>
    </dsp:sp>
    <dsp:sp modelId="{A6C8D821-023B-435D-B26B-BF5E4BA5286B}">
      <dsp:nvSpPr>
        <dsp:cNvPr id="0" name=""/>
        <dsp:cNvSpPr/>
      </dsp:nvSpPr>
      <dsp:spPr>
        <a:xfrm>
          <a:off x="2891111" y="2870973"/>
          <a:ext cx="871453" cy="871453"/>
        </a:xfrm>
        <a:prstGeom prst="ellipse">
          <a:avLst/>
        </a:prstGeom>
        <a:solidFill>
          <a:schemeClr val="accent4">
            <a:hueOff val="-2232385"/>
            <a:satOff val="13449"/>
            <a:lumOff val="10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zh-CN" altLang="en-US" sz="1500" kern="1200"/>
            <a:t>⑤</a:t>
          </a:r>
          <a:r>
            <a:rPr lang="zh-CN" sz="1500" kern="1200"/>
            <a:t>预约面签</a:t>
          </a:r>
          <a:endParaRPr lang="zh-CN" altLang="en-US" sz="1500" kern="1200"/>
        </a:p>
      </dsp:txBody>
      <dsp:txXfrm>
        <a:off x="2891111" y="2870973"/>
        <a:ext cx="871453" cy="871453"/>
      </dsp:txXfrm>
    </dsp:sp>
    <dsp:sp modelId="{D67463A4-F830-4CCD-BCFF-BDC911800C50}">
      <dsp:nvSpPr>
        <dsp:cNvPr id="0" name=""/>
        <dsp:cNvSpPr/>
      </dsp:nvSpPr>
      <dsp:spPr>
        <a:xfrm rot="10800000">
          <a:off x="2562087" y="3159642"/>
          <a:ext cx="232510" cy="294115"/>
        </a:xfrm>
        <a:prstGeom prst="rightArrow">
          <a:avLst>
            <a:gd name="adj1" fmla="val 60000"/>
            <a:gd name="adj2" fmla="val 50000"/>
          </a:avLst>
        </a:prstGeom>
        <a:solidFill>
          <a:schemeClr val="accent4">
            <a:hueOff val="-2232385"/>
            <a:satOff val="13449"/>
            <a:lumOff val="107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zh-CN" altLang="en-US" sz="1200" kern="1200"/>
        </a:p>
      </dsp:txBody>
      <dsp:txXfrm rot="10800000">
        <a:off x="2562087" y="3159642"/>
        <a:ext cx="232510" cy="294115"/>
      </dsp:txXfrm>
    </dsp:sp>
    <dsp:sp modelId="{BDF45C37-E227-499C-BD70-D6849BCE1E35}">
      <dsp:nvSpPr>
        <dsp:cNvPr id="0" name=""/>
        <dsp:cNvSpPr/>
      </dsp:nvSpPr>
      <dsp:spPr>
        <a:xfrm>
          <a:off x="1580959" y="2870973"/>
          <a:ext cx="871453" cy="871453"/>
        </a:xfrm>
        <a:prstGeom prst="ellipse">
          <a:avLst/>
        </a:prstGeom>
        <a:solidFill>
          <a:schemeClr val="accent4">
            <a:hueOff val="-2976513"/>
            <a:satOff val="17933"/>
            <a:lumOff val="143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zh-CN" altLang="en-US" sz="1400" kern="1200"/>
            <a:t>⑥代缴签证费</a:t>
          </a:r>
        </a:p>
      </dsp:txBody>
      <dsp:txXfrm>
        <a:off x="1580959" y="2870973"/>
        <a:ext cx="871453" cy="871453"/>
      </dsp:txXfrm>
    </dsp:sp>
    <dsp:sp modelId="{8080DAB6-3D52-4A8E-BD7A-012609EB2C9F}">
      <dsp:nvSpPr>
        <dsp:cNvPr id="0" name=""/>
        <dsp:cNvSpPr/>
      </dsp:nvSpPr>
      <dsp:spPr>
        <a:xfrm rot="13885714">
          <a:off x="1496100" y="2652628"/>
          <a:ext cx="232510" cy="294115"/>
        </a:xfrm>
        <a:prstGeom prst="rightArrow">
          <a:avLst>
            <a:gd name="adj1" fmla="val 60000"/>
            <a:gd name="adj2" fmla="val 50000"/>
          </a:avLst>
        </a:prstGeom>
        <a:solidFill>
          <a:schemeClr val="accent4">
            <a:hueOff val="-2976513"/>
            <a:satOff val="17933"/>
            <a:lumOff val="1437"/>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zh-CN" altLang="en-US" sz="1200" kern="1200"/>
        </a:p>
      </dsp:txBody>
      <dsp:txXfrm rot="13885714">
        <a:off x="1496100" y="2652628"/>
        <a:ext cx="232510" cy="294115"/>
      </dsp:txXfrm>
    </dsp:sp>
    <dsp:sp modelId="{3EB2895F-B330-472A-B761-A9C18D9A41D0}">
      <dsp:nvSpPr>
        <dsp:cNvPr id="0" name=""/>
        <dsp:cNvSpPr/>
      </dsp:nvSpPr>
      <dsp:spPr>
        <a:xfrm>
          <a:off x="764092" y="1846655"/>
          <a:ext cx="871453" cy="871453"/>
        </a:xfrm>
        <a:prstGeom prst="ellipse">
          <a:avLst/>
        </a:prstGeom>
        <a:solidFill>
          <a:schemeClr val="accent4">
            <a:hueOff val="-3720641"/>
            <a:satOff val="22416"/>
            <a:lumOff val="179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zh-CN" altLang="en-US" sz="1400" kern="1200"/>
            <a:t>⑦代取护照</a:t>
          </a:r>
        </a:p>
      </dsp:txBody>
      <dsp:txXfrm>
        <a:off x="764092" y="1846655"/>
        <a:ext cx="871453" cy="871453"/>
      </dsp:txXfrm>
    </dsp:sp>
    <dsp:sp modelId="{A5523A0D-C8CC-4532-9B19-30944D81D2F4}">
      <dsp:nvSpPr>
        <dsp:cNvPr id="0" name=""/>
        <dsp:cNvSpPr/>
      </dsp:nvSpPr>
      <dsp:spPr>
        <a:xfrm rot="16971429">
          <a:off x="1227868" y="1503087"/>
          <a:ext cx="232510" cy="294115"/>
        </a:xfrm>
        <a:prstGeom prst="rightArrow">
          <a:avLst>
            <a:gd name="adj1" fmla="val 60000"/>
            <a:gd name="adj2" fmla="val 50000"/>
          </a:avLst>
        </a:prstGeom>
        <a:solidFill>
          <a:schemeClr val="accent4">
            <a:hueOff val="-3720641"/>
            <a:satOff val="22416"/>
            <a:lumOff val="1797"/>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zh-CN" altLang="en-US" sz="1200" kern="1200"/>
        </a:p>
      </dsp:txBody>
      <dsp:txXfrm rot="16971429">
        <a:off x="1227868" y="1503087"/>
        <a:ext cx="232510" cy="294115"/>
      </dsp:txXfrm>
    </dsp:sp>
    <dsp:sp modelId="{A55D78A5-A150-461F-B201-32A42524F833}">
      <dsp:nvSpPr>
        <dsp:cNvPr id="0" name=""/>
        <dsp:cNvSpPr/>
      </dsp:nvSpPr>
      <dsp:spPr>
        <a:xfrm>
          <a:off x="1055629" y="569351"/>
          <a:ext cx="871453" cy="871453"/>
        </a:xfrm>
        <a:prstGeom prst="ellipse">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zh-CN" altLang="en-US" sz="1400" kern="1200"/>
            <a:t>①签证咨询</a:t>
          </a:r>
        </a:p>
      </dsp:txBody>
      <dsp:txXfrm>
        <a:off x="1055629" y="569351"/>
        <a:ext cx="871453" cy="871453"/>
      </dsp:txXfrm>
    </dsp:sp>
    <dsp:sp modelId="{EFA681FF-DE06-4931-A46C-8939CBCA567E}">
      <dsp:nvSpPr>
        <dsp:cNvPr id="0" name=""/>
        <dsp:cNvSpPr/>
      </dsp:nvSpPr>
      <dsp:spPr>
        <a:xfrm rot="20057143">
          <a:off x="1959375" y="576648"/>
          <a:ext cx="232510" cy="294115"/>
        </a:xfrm>
        <a:prstGeom prst="rightArrow">
          <a:avLst>
            <a:gd name="adj1" fmla="val 60000"/>
            <a:gd name="adj2" fmla="val 50000"/>
          </a:avLst>
        </a:prstGeom>
        <a:solidFill>
          <a:schemeClr val="accent4">
            <a:hueOff val="-4464770"/>
            <a:satOff val="26899"/>
            <a:lumOff val="215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zh-CN" altLang="en-US" sz="1200" kern="1200"/>
        </a:p>
      </dsp:txBody>
      <dsp:txXfrm rot="20057143">
        <a:off x="1959375" y="576648"/>
        <a:ext cx="232510" cy="294115"/>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571C8F6-D19B-47BF-BCEC-4AC9FC4B4286}">
      <dsp:nvSpPr>
        <dsp:cNvPr id="0" name=""/>
        <dsp:cNvSpPr/>
      </dsp:nvSpPr>
      <dsp:spPr>
        <a:xfrm>
          <a:off x="0" y="196042"/>
          <a:ext cx="5200650" cy="2268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2306FC0C-37E2-4B6D-AA34-F1D4463D389E}">
      <dsp:nvSpPr>
        <dsp:cNvPr id="0" name=""/>
        <dsp:cNvSpPr/>
      </dsp:nvSpPr>
      <dsp:spPr>
        <a:xfrm>
          <a:off x="0" y="57673"/>
          <a:ext cx="3640455" cy="26568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7601" tIns="0" rIns="137601" bIns="0" numCol="1" spcCol="1270" anchor="ctr" anchorCtr="0">
          <a:noAutofit/>
        </a:bodyPr>
        <a:lstStyle/>
        <a:p>
          <a:pPr lvl="0" algn="l" defTabSz="711200">
            <a:lnSpc>
              <a:spcPct val="90000"/>
            </a:lnSpc>
            <a:spcBef>
              <a:spcPct val="0"/>
            </a:spcBef>
            <a:spcAft>
              <a:spcPct val="35000"/>
            </a:spcAft>
          </a:pPr>
          <a:r>
            <a:rPr lang="zh-CN" altLang="en-US" sz="1600" kern="1200">
              <a:latin typeface="+mn-ea"/>
              <a:ea typeface="+mn-ea"/>
            </a:rPr>
            <a:t>①商务签证</a:t>
          </a:r>
        </a:p>
      </dsp:txBody>
      <dsp:txXfrm>
        <a:off x="0" y="57673"/>
        <a:ext cx="3640455" cy="265680"/>
      </dsp:txXfrm>
    </dsp:sp>
    <dsp:sp modelId="{45AB2B32-9010-4906-9649-EED6F3F4B2B6}">
      <dsp:nvSpPr>
        <dsp:cNvPr id="0" name=""/>
        <dsp:cNvSpPr/>
      </dsp:nvSpPr>
      <dsp:spPr>
        <a:xfrm>
          <a:off x="0" y="604282"/>
          <a:ext cx="5200650" cy="2268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A5D5317C-FE42-41BD-A26D-0077B56290F5}">
      <dsp:nvSpPr>
        <dsp:cNvPr id="0" name=""/>
        <dsp:cNvSpPr/>
      </dsp:nvSpPr>
      <dsp:spPr>
        <a:xfrm>
          <a:off x="416052" y="478586"/>
          <a:ext cx="3640455" cy="26568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7601" tIns="0" rIns="137601" bIns="0" numCol="1" spcCol="1270" anchor="ctr" anchorCtr="0">
          <a:noAutofit/>
        </a:bodyPr>
        <a:lstStyle/>
        <a:p>
          <a:pPr lvl="0" algn="l" defTabSz="711200">
            <a:lnSpc>
              <a:spcPct val="90000"/>
            </a:lnSpc>
            <a:spcBef>
              <a:spcPct val="0"/>
            </a:spcBef>
            <a:spcAft>
              <a:spcPct val="35000"/>
            </a:spcAft>
          </a:pPr>
          <a:r>
            <a:rPr lang="zh-CN" altLang="en-US" sz="1600" kern="1200"/>
            <a:t>②市场、调研签证</a:t>
          </a:r>
        </a:p>
      </dsp:txBody>
      <dsp:txXfrm>
        <a:off x="416052" y="478586"/>
        <a:ext cx="3640455" cy="265680"/>
      </dsp:txXfrm>
    </dsp:sp>
    <dsp:sp modelId="{18F3C939-8626-42BD-9E0C-8F8328174CB5}">
      <dsp:nvSpPr>
        <dsp:cNvPr id="0" name=""/>
        <dsp:cNvSpPr/>
      </dsp:nvSpPr>
      <dsp:spPr>
        <a:xfrm>
          <a:off x="0" y="1012522"/>
          <a:ext cx="5200650" cy="2268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4A736D09-8A28-4C53-A57D-A930FFB44515}">
      <dsp:nvSpPr>
        <dsp:cNvPr id="0" name=""/>
        <dsp:cNvSpPr/>
      </dsp:nvSpPr>
      <dsp:spPr>
        <a:xfrm>
          <a:off x="754109" y="892323"/>
          <a:ext cx="3640455" cy="26568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7601" tIns="0" rIns="137601" bIns="0" numCol="1" spcCol="1270" anchor="ctr" anchorCtr="0">
          <a:noAutofit/>
        </a:bodyPr>
        <a:lstStyle/>
        <a:p>
          <a:pPr lvl="0" algn="l" defTabSz="711200">
            <a:lnSpc>
              <a:spcPct val="90000"/>
            </a:lnSpc>
            <a:spcBef>
              <a:spcPct val="0"/>
            </a:spcBef>
            <a:spcAft>
              <a:spcPct val="35000"/>
            </a:spcAft>
          </a:pPr>
          <a:r>
            <a:rPr lang="zh-CN" altLang="en-US" sz="1600" kern="1200"/>
            <a:t>③会议、会展签证</a:t>
          </a:r>
        </a:p>
      </dsp:txBody>
      <dsp:txXfrm>
        <a:off x="754109" y="892323"/>
        <a:ext cx="3640455" cy="265680"/>
      </dsp:txXfrm>
    </dsp:sp>
    <dsp:sp modelId="{BD4A4E26-18FB-44E8-BDA1-CDAA1561800D}">
      <dsp:nvSpPr>
        <dsp:cNvPr id="0" name=""/>
        <dsp:cNvSpPr/>
      </dsp:nvSpPr>
      <dsp:spPr>
        <a:xfrm>
          <a:off x="0" y="1405447"/>
          <a:ext cx="5200650" cy="2268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B0EF443E-E892-46FA-9448-6CED496A91FF}">
      <dsp:nvSpPr>
        <dsp:cNvPr id="0" name=""/>
        <dsp:cNvSpPr/>
      </dsp:nvSpPr>
      <dsp:spPr>
        <a:xfrm>
          <a:off x="1177654" y="1259345"/>
          <a:ext cx="3636899" cy="269415"/>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7601" tIns="0" rIns="137601" bIns="0" numCol="1" spcCol="1270" anchor="ctr" anchorCtr="0">
          <a:noAutofit/>
        </a:bodyPr>
        <a:lstStyle/>
        <a:p>
          <a:pPr lvl="0" algn="l" defTabSz="711200">
            <a:lnSpc>
              <a:spcPct val="90000"/>
            </a:lnSpc>
            <a:spcBef>
              <a:spcPct val="0"/>
            </a:spcBef>
            <a:spcAft>
              <a:spcPct val="35000"/>
            </a:spcAft>
          </a:pPr>
          <a:r>
            <a:rPr lang="zh-CN" altLang="en-US" sz="1600" kern="1200"/>
            <a:t>④科学、专业及技术签证</a:t>
          </a:r>
        </a:p>
      </dsp:txBody>
      <dsp:txXfrm>
        <a:off x="1177654" y="1259345"/>
        <a:ext cx="3636899" cy="269415"/>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A822064-1DEB-4E88-944D-3E6DF6E6017B}">
      <dsp:nvSpPr>
        <dsp:cNvPr id="0" name=""/>
        <dsp:cNvSpPr/>
      </dsp:nvSpPr>
      <dsp:spPr>
        <a:xfrm rot="5400000">
          <a:off x="-178561" y="292975"/>
          <a:ext cx="1190410" cy="833287"/>
        </a:xfrm>
        <a:prstGeom prst="chevron">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w="9525" cap="flat" cmpd="sng" algn="ctr">
          <a:solidFill>
            <a:schemeClr val="dk2">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zh-CN" altLang="en-US" sz="1400" kern="1200">
              <a:latin typeface="+mn-ea"/>
              <a:ea typeface="+mn-ea"/>
            </a:rPr>
            <a:t>①填表</a:t>
          </a:r>
        </a:p>
      </dsp:txBody>
      <dsp:txXfrm rot="5400000">
        <a:off x="-178561" y="292975"/>
        <a:ext cx="1190410" cy="833287"/>
      </dsp:txXfrm>
    </dsp:sp>
    <dsp:sp modelId="{A6A8ED5A-565F-4090-9E7D-635894B8A2A0}">
      <dsp:nvSpPr>
        <dsp:cNvPr id="0" name=""/>
        <dsp:cNvSpPr/>
      </dsp:nvSpPr>
      <dsp:spPr>
        <a:xfrm rot="5400000">
          <a:off x="2604117" y="-1670231"/>
          <a:ext cx="968577" cy="4510237"/>
        </a:xfrm>
        <a:prstGeom prst="round2SameRect">
          <a:avLst/>
        </a:prstGeom>
        <a:solidFill>
          <a:schemeClr val="lt2">
            <a:alpha val="90000"/>
            <a:hueOff val="0"/>
            <a:satOff val="0"/>
            <a:lumOff val="0"/>
            <a:alphaOff val="0"/>
          </a:schemeClr>
        </a:solidFill>
        <a:ln w="9525" cap="flat" cmpd="sng" algn="ctr">
          <a:solidFill>
            <a:schemeClr val="dk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 </a:t>
          </a:r>
          <a:r>
            <a:rPr lang="zh-CN" altLang="en-US" sz="1100" kern="1200"/>
            <a:t>现场填写</a:t>
          </a:r>
          <a:r>
            <a:rPr lang="zh-CN" sz="1100" kern="1200"/>
            <a:t>或登陆</a:t>
          </a:r>
          <a:r>
            <a:rPr lang="en-US" sz="1100" kern="1200"/>
            <a:t>http://www.co.ccpit.org</a:t>
          </a:r>
          <a:r>
            <a:rPr lang="zh-CN" altLang="en-US" sz="1100" kern="1200"/>
            <a:t>网站</a:t>
          </a:r>
          <a:r>
            <a:rPr lang="zh-CN" sz="1100" kern="1200">
              <a:solidFill>
                <a:srgbClr val="0070C0"/>
              </a:solidFill>
            </a:rPr>
            <a:t>下载</a:t>
          </a:r>
          <a:r>
            <a:rPr lang="zh-CN" sz="1100" kern="1200"/>
            <a:t>填写《阿根廷签证申</a:t>
          </a:r>
          <a:r>
            <a:rPr lang="zh-CN" altLang="en-US" sz="1100" kern="1200"/>
            <a:t>办</a:t>
          </a:r>
          <a:r>
            <a:rPr lang="zh-CN" sz="1100" kern="1200"/>
            <a:t>表》</a:t>
          </a:r>
          <a:r>
            <a:rPr lang="zh-CN" altLang="en-US" sz="1100" kern="1200"/>
            <a:t>。如您</a:t>
          </a:r>
          <a:r>
            <a:rPr lang="zh-CN" sz="1100" kern="1200"/>
            <a:t>已有阿方邀请函请</a:t>
          </a:r>
          <a:r>
            <a:rPr lang="zh-CN" altLang="en-US" sz="1100" kern="1200"/>
            <a:t>与申请表</a:t>
          </a:r>
          <a:r>
            <a:rPr lang="zh-CN" sz="1100" kern="1200"/>
            <a:t>一并提供，以便使馆确定</a:t>
          </a:r>
          <a:r>
            <a:rPr lang="zh-CN" altLang="en-US" sz="1100" kern="1200"/>
            <a:t>准确</a:t>
          </a:r>
          <a:r>
            <a:rPr lang="zh-CN" sz="1100" kern="1200"/>
            <a:t>签证类型。</a:t>
          </a:r>
          <a:endParaRPr lang="zh-CN" altLang="en-US" sz="1100" kern="1200"/>
        </a:p>
      </dsp:txBody>
      <dsp:txXfrm rot="5400000">
        <a:off x="2604117" y="-1670231"/>
        <a:ext cx="968577" cy="4510237"/>
      </dsp:txXfrm>
    </dsp:sp>
    <dsp:sp modelId="{11874867-3EE7-46A9-9469-0D8CAAAA71D0}">
      <dsp:nvSpPr>
        <dsp:cNvPr id="0" name=""/>
        <dsp:cNvSpPr/>
      </dsp:nvSpPr>
      <dsp:spPr>
        <a:xfrm rot="5400000">
          <a:off x="-178561" y="1483892"/>
          <a:ext cx="1190410" cy="833287"/>
        </a:xfrm>
        <a:prstGeom prst="chevron">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w="9525" cap="flat" cmpd="sng" algn="ctr">
          <a:solidFill>
            <a:schemeClr val="dk2">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zh-CN" altLang="en-US" sz="1400" kern="1200"/>
            <a:t>②准备材料</a:t>
          </a:r>
        </a:p>
      </dsp:txBody>
      <dsp:txXfrm rot="5400000">
        <a:off x="-178561" y="1483892"/>
        <a:ext cx="1190410" cy="833287"/>
      </dsp:txXfrm>
    </dsp:sp>
    <dsp:sp modelId="{0A86912B-0D58-45EF-82BE-042B42BBC022}">
      <dsp:nvSpPr>
        <dsp:cNvPr id="0" name=""/>
        <dsp:cNvSpPr/>
      </dsp:nvSpPr>
      <dsp:spPr>
        <a:xfrm rot="5400000">
          <a:off x="2524169" y="-534126"/>
          <a:ext cx="1128473" cy="4510237"/>
        </a:xfrm>
        <a:prstGeom prst="round2SameRect">
          <a:avLst/>
        </a:prstGeom>
        <a:solidFill>
          <a:schemeClr val="lt2">
            <a:alpha val="90000"/>
            <a:hueOff val="0"/>
            <a:satOff val="0"/>
            <a:lumOff val="0"/>
            <a:alphaOff val="0"/>
          </a:schemeClr>
        </a:solidFill>
        <a:ln w="9525" cap="flat" cmpd="sng" algn="ctr">
          <a:solidFill>
            <a:schemeClr val="dk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zh-CN" altLang="en-US" sz="1100" kern="1200">
              <a:latin typeface="+mn-ea"/>
              <a:ea typeface="+mn-ea"/>
            </a:rPr>
            <a:t>根据使馆确定的签证类型，我中心会及时向您发送签证所需材料，正式</a:t>
          </a:r>
          <a:r>
            <a:rPr lang="en-US" altLang="zh-CN" sz="1100" kern="1200">
              <a:latin typeface="+mn-ea"/>
              <a:ea typeface="+mn-ea"/>
            </a:rPr>
            <a:t>《</a:t>
          </a:r>
          <a:r>
            <a:rPr lang="zh-CN" altLang="en-US" sz="1100" kern="1200">
              <a:latin typeface="+mn-ea"/>
              <a:ea typeface="+mn-ea"/>
            </a:rPr>
            <a:t>签证申请表</a:t>
          </a:r>
          <a:r>
            <a:rPr lang="en-US" altLang="zh-CN" sz="1100" kern="1200">
              <a:latin typeface="+mn-ea"/>
              <a:ea typeface="+mn-ea"/>
            </a:rPr>
            <a:t>》</a:t>
          </a:r>
          <a:r>
            <a:rPr lang="zh-CN" altLang="en-US" sz="1100" kern="1200">
              <a:latin typeface="+mn-ea"/>
              <a:ea typeface="+mn-ea"/>
            </a:rPr>
            <a:t>和</a:t>
          </a:r>
          <a:r>
            <a:rPr lang="en-US" altLang="zh-CN" sz="1100" kern="1200">
              <a:latin typeface="+mn-ea"/>
              <a:ea typeface="+mn-ea"/>
            </a:rPr>
            <a:t>《</a:t>
          </a:r>
          <a:r>
            <a:rPr lang="zh-CN" altLang="en-US" sz="1100" kern="1200">
              <a:latin typeface="+mn-ea"/>
              <a:ea typeface="+mn-ea"/>
            </a:rPr>
            <a:t>申请人信息表</a:t>
          </a:r>
          <a:r>
            <a:rPr lang="en-US" altLang="zh-CN" sz="1100" kern="1200">
              <a:latin typeface="+mn-ea"/>
              <a:ea typeface="+mn-ea"/>
            </a:rPr>
            <a:t>》</a:t>
          </a:r>
          <a:r>
            <a:rPr lang="zh-CN" altLang="en-US" sz="1100" kern="1200">
              <a:latin typeface="+mn-ea"/>
              <a:ea typeface="+mn-ea"/>
            </a:rPr>
            <a:t>等所需表格（可代填），您准备齐全材料后请先将电子版发送至</a:t>
          </a:r>
          <a:r>
            <a:rPr lang="en-US" altLang="zh-CN" sz="1100" kern="1200">
              <a:latin typeface="+mn-ea"/>
              <a:ea typeface="+mn-ea"/>
            </a:rPr>
            <a:t>flzhengqiuyu@ccpit.org</a:t>
          </a:r>
          <a:r>
            <a:rPr lang="zh-CN" altLang="en-US" sz="1100" kern="1200">
              <a:latin typeface="+mn-ea"/>
              <a:ea typeface="+mn-ea"/>
            </a:rPr>
            <a:t>邮箱进行材料初期审核，所有信息确认无误后我中心将所有材料（含工作证明</a:t>
          </a:r>
          <a:r>
            <a:rPr lang="en-US" altLang="zh-CN" sz="1100" kern="1200">
              <a:latin typeface="+mn-ea"/>
              <a:ea typeface="+mn-ea"/>
            </a:rPr>
            <a:t>/</a:t>
          </a:r>
          <a:r>
            <a:rPr lang="zh-CN" altLang="en-US" sz="1100" kern="1200">
              <a:latin typeface="+mn-ea"/>
              <a:ea typeface="+mn-ea"/>
            </a:rPr>
            <a:t>派遣函等证书）一并递送使馆审核，预约面试时间。</a:t>
          </a:r>
        </a:p>
      </dsp:txBody>
      <dsp:txXfrm rot="5400000">
        <a:off x="2524169" y="-534126"/>
        <a:ext cx="1128473" cy="4510237"/>
      </dsp:txXfrm>
    </dsp:sp>
    <dsp:sp modelId="{3C7BB8CC-BEEF-45A6-859A-16F7CA8B6B3D}">
      <dsp:nvSpPr>
        <dsp:cNvPr id="0" name=""/>
        <dsp:cNvSpPr/>
      </dsp:nvSpPr>
      <dsp:spPr>
        <a:xfrm rot="5400000">
          <a:off x="-178561" y="2581117"/>
          <a:ext cx="1190410" cy="833287"/>
        </a:xfrm>
        <a:prstGeom prst="chevron">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w="9525" cap="flat" cmpd="sng" algn="ctr">
          <a:solidFill>
            <a:schemeClr val="dk2">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zh-CN" altLang="en-US" sz="1400" kern="1200"/>
            <a:t>③面试和取签</a:t>
          </a:r>
        </a:p>
      </dsp:txBody>
      <dsp:txXfrm rot="5400000">
        <a:off x="-178561" y="2581117"/>
        <a:ext cx="1190410" cy="833287"/>
      </dsp:txXfrm>
    </dsp:sp>
    <dsp:sp modelId="{DAD96EF5-9B69-4EA3-858F-7C430DFA2742}">
      <dsp:nvSpPr>
        <dsp:cNvPr id="0" name=""/>
        <dsp:cNvSpPr/>
      </dsp:nvSpPr>
      <dsp:spPr>
        <a:xfrm rot="5400000">
          <a:off x="2618064" y="594264"/>
          <a:ext cx="940683" cy="4510237"/>
        </a:xfrm>
        <a:prstGeom prst="round2SameRect">
          <a:avLst/>
        </a:prstGeom>
        <a:solidFill>
          <a:schemeClr val="lt2">
            <a:alpha val="90000"/>
            <a:hueOff val="0"/>
            <a:satOff val="0"/>
            <a:lumOff val="0"/>
            <a:alphaOff val="0"/>
          </a:schemeClr>
        </a:solidFill>
        <a:ln w="9525" cap="flat" cmpd="sng" algn="ctr">
          <a:solidFill>
            <a:schemeClr val="dk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zh-CN" altLang="en-US" sz="1100" kern="1200">
              <a:latin typeface="+mn-ea"/>
              <a:ea typeface="+mn-ea"/>
            </a:rPr>
            <a:t>我中心将根据使馆预约的面签时间及时通知您面签。</a:t>
          </a:r>
          <a:r>
            <a:rPr lang="zh-CN" sz="1100" kern="1200">
              <a:latin typeface="+mn-ea"/>
              <a:ea typeface="+mn-ea"/>
            </a:rPr>
            <a:t>面签</a:t>
          </a:r>
          <a:r>
            <a:rPr lang="zh-CN" altLang="en-US" sz="1100" kern="1200">
              <a:latin typeface="+mn-ea"/>
              <a:ea typeface="+mn-ea"/>
            </a:rPr>
            <a:t>时（上午面签）您需</a:t>
          </a:r>
          <a:r>
            <a:rPr lang="zh-CN" sz="1100" kern="1200">
              <a:latin typeface="+mn-ea"/>
              <a:ea typeface="+mn-ea"/>
            </a:rPr>
            <a:t>携</a:t>
          </a:r>
          <a:r>
            <a:rPr lang="zh-CN" altLang="en-US" sz="1100" kern="1200">
              <a:latin typeface="+mn-ea"/>
              <a:ea typeface="+mn-ea"/>
            </a:rPr>
            <a:t>签证</a:t>
          </a:r>
          <a:r>
            <a:rPr lang="zh-CN" sz="1100" kern="1200">
              <a:latin typeface="+mn-ea"/>
              <a:ea typeface="+mn-ea"/>
            </a:rPr>
            <a:t>全部</a:t>
          </a:r>
          <a:r>
            <a:rPr lang="zh-CN" altLang="en-US" sz="1100" kern="1200">
              <a:latin typeface="+mn-ea"/>
              <a:ea typeface="+mn-ea"/>
            </a:rPr>
            <a:t>正本</a:t>
          </a:r>
          <a:r>
            <a:rPr lang="zh-CN" sz="1100" kern="1200">
              <a:latin typeface="+mn-ea"/>
              <a:ea typeface="+mn-ea"/>
            </a:rPr>
            <a:t>材料前往面试</a:t>
          </a:r>
          <a:r>
            <a:rPr lang="zh-CN" altLang="en-US" sz="1100" kern="1200">
              <a:latin typeface="+mn-ea"/>
              <a:ea typeface="+mn-ea"/>
            </a:rPr>
            <a:t>地点，</a:t>
          </a:r>
          <a:r>
            <a:rPr lang="zh-CN" sz="1100" kern="1200">
              <a:latin typeface="+mn-ea"/>
              <a:ea typeface="+mn-ea"/>
            </a:rPr>
            <a:t>通过后缴纳签证费，下午</a:t>
          </a:r>
          <a:r>
            <a:rPr lang="en-US" altLang="zh-CN" sz="1100" kern="1200">
              <a:latin typeface="+mn-ea"/>
              <a:ea typeface="+mn-ea"/>
            </a:rPr>
            <a:t>/</a:t>
          </a:r>
          <a:r>
            <a:rPr lang="zh-CN" altLang="en-US" sz="1100" kern="1200">
              <a:latin typeface="+mn-ea"/>
              <a:ea typeface="+mn-ea"/>
            </a:rPr>
            <a:t>次日即可</a:t>
          </a:r>
          <a:r>
            <a:rPr lang="zh-CN" sz="1100" kern="1200">
              <a:latin typeface="+mn-ea"/>
              <a:ea typeface="+mn-ea"/>
            </a:rPr>
            <a:t>领取</a:t>
          </a:r>
          <a:r>
            <a:rPr lang="zh-CN" altLang="en-US" sz="1100" kern="1200">
              <a:latin typeface="+mn-ea"/>
              <a:ea typeface="+mn-ea"/>
            </a:rPr>
            <a:t>护照。我中心提供代取护照服务，您可选择到贸促会自取或邮寄方式获得护照</a:t>
          </a:r>
          <a:r>
            <a:rPr lang="zh-CN" altLang="en-US" sz="1200" kern="1200"/>
            <a:t>。</a:t>
          </a:r>
        </a:p>
      </dsp:txBody>
      <dsp:txXfrm rot="5400000">
        <a:off x="2618064" y="594264"/>
        <a:ext cx="940683" cy="4510237"/>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nodeHorzAlign" val="l"/>
          <dgm:param type="horzAlign" val="l"/>
        </dgm:alg>
      </dgm:if>
      <dgm:else name="Name2">
        <dgm:alg type="lin">
          <dgm:param type="linDir" val="fromT"/>
          <dgm:param type="vertAlign" val="mid"/>
          <dgm:param type="nodeHorzAlign" val="r"/>
          <dgm:param typ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nodeHorzAlign" val="l"/>
              <dgm:param type="horzAlign" val="l"/>
            </dgm:alg>
          </dgm:if>
          <dgm:else name="Name6">
            <dgm:alg type="lin">
              <dgm:param type="linDir" val="fromR"/>
              <dgm:param type="nodeHorzAlign" val="r"/>
              <dgm:param typ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type="chevron" r:blip="" rot="90">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type="round2SameRect" r:blip="" rot="90">
                <dgm:adjLst/>
              </dgm:shape>
            </dgm:if>
            <dgm:else name="Name6">
              <dgm:alg type="tx">
                <dgm:param type="stBulletLvl" val="1"/>
                <dgm:param type="txAnchorVertCh" val="mid"/>
              </dgm:alg>
              <dgm:shape xmlns:r="http://schemas.openxmlformats.org/officeDocument/2006/relationships" type="round2SameRect" r:blip="" rot="-90">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alignNode1">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1">
        <a:scrgbClr r="0" g="0" b="0"/>
      </a:effectRef>
      <a:fontRef idx="minor"/>
    </dgm:style>
  </dgm:styleLbl>
  <dgm:styleLbl name="bg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callout">
    <dgm:scene3d>
      <a:camera prst="orthographicFront"/>
      <a:lightRig rig="threePt" dir="t"/>
    </dgm:scene3d>
    <dgm:txPr/>
    <dgm:style>
      <a:lnRef idx="1">
        <a:scrgbClr r="0" g="0" b="0"/>
      </a:lnRef>
      <a:fillRef idx="2">
        <a:scrgbClr r="0" g="0" b="0"/>
      </a:fillRef>
      <a:effectRef idx="1">
        <a:scrgbClr r="0" g="0" b="0"/>
      </a:effectRef>
      <a:fontRef idx="minor"/>
    </dgm:style>
  </dgm:styleLbl>
  <dgm:styleLbl name="con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1">
        <a:scrgbClr r="0" g="0" b="0"/>
      </a:effectRef>
      <a:fontRef idx="minor"/>
    </dgm:style>
  </dgm:styleLbl>
  <dgm:styleLbl name="fgAcc0">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fg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solid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1">
        <a:scrgbClr r="0" g="0" b="0"/>
      </a:lnRef>
      <a:fillRef idx="2">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alignNode1">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1">
        <a:scrgbClr r="0" g="0" b="0"/>
      </a:effectRef>
      <a:fontRef idx="minor"/>
    </dgm:style>
  </dgm:styleLbl>
  <dgm:styleLbl name="bg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callout">
    <dgm:scene3d>
      <a:camera prst="orthographicFront"/>
      <a:lightRig rig="threePt" dir="t"/>
    </dgm:scene3d>
    <dgm:txPr/>
    <dgm:style>
      <a:lnRef idx="1">
        <a:scrgbClr r="0" g="0" b="0"/>
      </a:lnRef>
      <a:fillRef idx="2">
        <a:scrgbClr r="0" g="0" b="0"/>
      </a:fillRef>
      <a:effectRef idx="1">
        <a:scrgbClr r="0" g="0" b="0"/>
      </a:effectRef>
      <a:fontRef idx="minor"/>
    </dgm:style>
  </dgm:styleLbl>
  <dgm:styleLbl name="con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1">
        <a:scrgbClr r="0" g="0" b="0"/>
      </a:effectRef>
      <a:fontRef idx="minor"/>
    </dgm:style>
  </dgm:styleLbl>
  <dgm:styleLbl name="fgAcc0">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fg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solid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1">
        <a:scrgbClr r="0" g="0" b="0"/>
      </a:lnRef>
      <a:fillRef idx="2">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94</Words>
  <Characters>539</Characters>
  <Lines>4</Lines>
  <Paragraphs>1</Paragraphs>
  <ScaleCrop>false</ScaleCrop>
  <LinksUpToDate>false</LinksUpToDate>
  <CharactersWithSpaces>632</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2016-03-07T02:23:00Z</dcterms:created>
  <dc:creator>zhengqiuyu</dc:creator>
  <cp:lastModifiedBy>Administrator</cp:lastModifiedBy>
  <cp:lastPrinted>2016-03-29T09:18:00Z</cp:lastPrinted>
  <dcterms:modified xsi:type="dcterms:W3CDTF">2017-04-26T01:54:16Z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